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83" w:rsidRDefault="00C97F83" w:rsidP="00C97F83">
      <w:pPr>
        <w:rPr>
          <w:rFonts w:eastAsia="Times New Roman" w:cs="Times New Roman"/>
          <w:szCs w:val="24"/>
        </w:rPr>
      </w:pPr>
      <w:r w:rsidRPr="3CFA3E86">
        <w:rPr>
          <w:rFonts w:eastAsia="Times New Roman" w:cs="Times New Roman"/>
          <w:b/>
          <w:bCs/>
          <w:szCs w:val="24"/>
        </w:rPr>
        <w:t>Functional Decomposition</w:t>
      </w:r>
    </w:p>
    <w:p w:rsidR="00C97F83" w:rsidRDefault="00C97F83" w:rsidP="00C97F83">
      <w:pPr>
        <w:pStyle w:val="ListParagraph"/>
        <w:numPr>
          <w:ilvl w:val="0"/>
          <w:numId w:val="2"/>
        </w:numPr>
        <w:spacing w:after="160"/>
        <w:rPr>
          <w:szCs w:val="24"/>
        </w:rPr>
      </w:pPr>
      <w:r w:rsidRPr="3CFA3E86">
        <w:rPr>
          <w:rFonts w:eastAsia="Times New Roman" w:cs="Times New Roman"/>
          <w:szCs w:val="24"/>
        </w:rPr>
        <w:t>Battery System</w:t>
      </w:r>
    </w:p>
    <w:p w:rsidR="00C97F83" w:rsidRDefault="00C97F83" w:rsidP="00C97F83">
      <w:pPr>
        <w:pStyle w:val="ListParagraph"/>
        <w:numPr>
          <w:ilvl w:val="1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Battery Management System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EF251A0">
        <w:rPr>
          <w:rFonts w:eastAsia="Times New Roman" w:cs="Times New Roman"/>
          <w:szCs w:val="24"/>
        </w:rPr>
        <w:t xml:space="preserve"> Checks </w:t>
      </w:r>
      <w:r w:rsidRPr="240F6117">
        <w:rPr>
          <w:rFonts w:eastAsia="Times New Roman" w:cs="Times New Roman"/>
          <w:szCs w:val="24"/>
        </w:rPr>
        <w:t>Battery Charge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Control Output of Power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Monitor Current Flow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Monitor Voltage levels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szCs w:val="24"/>
        </w:rPr>
        <w:t xml:space="preserve"> </w:t>
      </w:r>
      <w:r w:rsidRPr="3CFA3E86">
        <w:rPr>
          <w:rFonts w:eastAsia="Times New Roman" w:cs="Times New Roman"/>
          <w:szCs w:val="24"/>
        </w:rPr>
        <w:t>Monitor Temperature</w:t>
      </w:r>
    </w:p>
    <w:p w:rsidR="00C97F83" w:rsidRDefault="00C97F83" w:rsidP="00C97F83">
      <w:pPr>
        <w:pStyle w:val="ListParagraph"/>
        <w:numPr>
          <w:ilvl w:val="1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Battery Containment 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Configure Battery Layout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Integrated into Vehicle Frame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Control Temperature</w:t>
      </w:r>
    </w:p>
    <w:p w:rsidR="00C97F83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Support Battery Load</w:t>
      </w:r>
    </w:p>
    <w:p w:rsidR="00C97F83" w:rsidRPr="004E1015" w:rsidRDefault="00C97F83" w:rsidP="00C97F83">
      <w:pPr>
        <w:pStyle w:val="ListParagraph"/>
        <w:numPr>
          <w:ilvl w:val="2"/>
          <w:numId w:val="2"/>
        </w:numPr>
        <w:spacing w:after="160" w:line="259" w:lineRule="auto"/>
        <w:rPr>
          <w:szCs w:val="24"/>
        </w:rPr>
      </w:pPr>
      <w:r w:rsidRPr="3CFA3E86">
        <w:rPr>
          <w:rFonts w:eastAsia="Times New Roman" w:cs="Times New Roman"/>
          <w:szCs w:val="24"/>
        </w:rPr>
        <w:t xml:space="preserve"> Withstand External Forces</w:t>
      </w:r>
    </w:p>
    <w:p w:rsidR="00C97F83" w:rsidRDefault="00C97F83" w:rsidP="00C97F83">
      <w:pPr>
        <w:pStyle w:val="ListParagraph"/>
        <w:spacing w:after="160" w:line="259" w:lineRule="auto"/>
        <w:ind w:firstLine="0"/>
        <w:rPr>
          <w:szCs w:val="24"/>
        </w:rPr>
      </w:pPr>
    </w:p>
    <w:p w:rsidR="00C97F83" w:rsidRPr="002976E0" w:rsidRDefault="00C97F83" w:rsidP="00C97F83"/>
    <w:p w:rsidR="00C97F83" w:rsidRDefault="00C97F83" w:rsidP="00C97F83"/>
    <w:p w:rsidR="00C97F83" w:rsidRPr="002976E0" w:rsidRDefault="00C97F83" w:rsidP="00C97F83">
      <w:pPr>
        <w:tabs>
          <w:tab w:val="left" w:pos="5916"/>
        </w:tabs>
      </w:pPr>
      <w:r>
        <w:tab/>
      </w:r>
    </w:p>
    <w:p w:rsidR="00983628" w:rsidRPr="00B25DAF" w:rsidRDefault="00C97F83" w:rsidP="00C97F83">
      <w:pPr>
        <w:spacing w:line="240" w:lineRule="auto"/>
        <w:ind w:firstLine="0"/>
        <w:jc w:val="both"/>
        <w:rPr>
          <w:rFonts w:eastAsiaTheme="majorEastAsia" w:cstheme="majorBidi"/>
          <w:bCs/>
          <w:szCs w:val="26"/>
        </w:rPr>
      </w:pPr>
      <w:r>
        <w:rPr>
          <w:rFonts w:eastAsia="Times New Roman" w:cs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0849D20" wp14:editId="6A8C985C">
            <wp:simplePos x="0" y="0"/>
            <wp:positionH relativeFrom="column">
              <wp:posOffset>-327660</wp:posOffset>
            </wp:positionH>
            <wp:positionV relativeFrom="paragraph">
              <wp:posOffset>33655</wp:posOffset>
            </wp:positionV>
            <wp:extent cx="6941820" cy="4869180"/>
            <wp:effectExtent l="0" t="0" r="0" b="762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Figure 1. Functional Decomposition.</w:t>
      </w:r>
      <w:r>
        <w:br w:type="page"/>
      </w:r>
      <w:bookmarkStart w:id="0" w:name="_GoBack"/>
      <w:bookmarkEnd w:id="0"/>
    </w:p>
    <w:p w:rsidR="00983628" w:rsidRDefault="00983628"/>
    <w:sectPr w:rsidR="0098362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28" w:rsidRDefault="00983628" w:rsidP="00983628">
      <w:pPr>
        <w:spacing w:line="240" w:lineRule="auto"/>
      </w:pPr>
      <w:r>
        <w:separator/>
      </w:r>
    </w:p>
  </w:endnote>
  <w:endnote w:type="continuationSeparator" w:id="0">
    <w:p w:rsidR="00983628" w:rsidRDefault="00983628" w:rsidP="00983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28" w:rsidRDefault="00983628" w:rsidP="00983628">
      <w:pPr>
        <w:spacing w:line="240" w:lineRule="auto"/>
      </w:pPr>
      <w:r>
        <w:separator/>
      </w:r>
    </w:p>
  </w:footnote>
  <w:footnote w:type="continuationSeparator" w:id="0">
    <w:p w:rsidR="00983628" w:rsidRDefault="00983628" w:rsidP="00983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28" w:rsidRDefault="00983628">
    <w:pPr>
      <w:pStyle w:val="Header"/>
      <w:jc w:val="right"/>
    </w:pPr>
    <w:r>
      <w:t xml:space="preserve">SAE Hybrid Vehicle: Battery box and BMS </w:t>
    </w:r>
    <w:sdt>
      <w:sdtPr>
        <w:id w:val="-13474710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F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83628" w:rsidRDefault="00983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33FC"/>
    <w:multiLevelType w:val="multilevel"/>
    <w:tmpl w:val="26500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6FA0128B"/>
    <w:multiLevelType w:val="multilevel"/>
    <w:tmpl w:val="4A1EB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28"/>
    <w:rsid w:val="0004691D"/>
    <w:rsid w:val="00983628"/>
    <w:rsid w:val="00C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D251"/>
  <w15:chartTrackingRefBased/>
  <w15:docId w15:val="{027AF910-A929-48FC-9FAE-734D68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Dissertation"/>
    <w:qFormat/>
    <w:rsid w:val="00983628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628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362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983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3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2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4691D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91D"/>
  </w:style>
  <w:style w:type="character" w:customStyle="1" w:styleId="eop">
    <w:name w:val="eop"/>
    <w:basedOn w:val="DefaultParagraphFont"/>
    <w:rsid w:val="0004691D"/>
  </w:style>
  <w:style w:type="character" w:customStyle="1" w:styleId="advancedproofingissue">
    <w:name w:val="advancedproofingissue"/>
    <w:basedOn w:val="DefaultParagraphFont"/>
    <w:rsid w:val="0004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CEFB16-EE33-4CCF-89DB-CBBF2145B98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55E23A1E-487B-4F4C-9D82-A125FCB35503}">
      <dgm:prSet phldrT="[Text]"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Battery System</a:t>
          </a:r>
        </a:p>
      </dgm:t>
    </dgm:pt>
    <dgm:pt modelId="{B48CC8D0-512E-4964-B31A-A7B6D3BA1B13}" type="parTrans" cxnId="{FE5226BE-C92E-4071-9ADA-8A96644C322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C32E359C-3CCF-48F5-B95F-B02B6987D5B4}" type="sibTrans" cxnId="{FE5226BE-C92E-4071-9ADA-8A96644C322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9D21E5EB-9563-4E22-BAF1-9019554E3E48}" type="asst">
      <dgm:prSet phldrT="[Text]"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Battery Containment</a:t>
          </a:r>
        </a:p>
      </dgm:t>
    </dgm:pt>
    <dgm:pt modelId="{798FBD74-E743-4D7F-A293-D1C348F2FA13}" type="parTrans" cxnId="{A4AA481D-EE6B-4D1E-9A35-BDAEE25DDCF1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CEFCB55B-E052-43D3-AFCF-9F08D1F4CED7}" type="sibTrans" cxnId="{A4AA481D-EE6B-4D1E-9A35-BDAEE25DDCF1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82E0F1D4-645A-4195-BDBD-C2FA1503071E}" type="asst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Battery Management System</a:t>
          </a:r>
        </a:p>
      </dgm:t>
    </dgm:pt>
    <dgm:pt modelId="{DB82804F-D74D-432E-9533-0270FFE2B7E7}" type="parTrans" cxnId="{D6047C87-B285-4919-8922-04DBC0962AD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0CE8E4AA-4232-4DB4-9683-9FCD8258120B}" type="sibTrans" cxnId="{D6047C87-B285-4919-8922-04DBC0962AD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073CE749-6D8A-4791-84C8-E34F5612155C}" type="asst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Support</a:t>
          </a:r>
        </a:p>
      </dgm:t>
    </dgm:pt>
    <dgm:pt modelId="{E82D3E05-9EDC-48A8-AF64-785A97F39EC9}" type="parTrans" cxnId="{D206B3A0-E240-4ED3-B802-726E9A4FF223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0EDCF555-5AB0-4851-B54E-1F74F3681C77}" type="sibTrans" cxnId="{D206B3A0-E240-4ED3-B802-726E9A4FF223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0ABCD2AE-3531-404F-9222-B4C6AB7E6991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Monitor</a:t>
          </a:r>
        </a:p>
      </dgm:t>
    </dgm:pt>
    <dgm:pt modelId="{2FFAC151-623E-4BCB-8A8A-5D2242FCC302}" type="parTrans" cxnId="{3749308C-9A3E-4256-95F4-CFE43F218C60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F988B6B9-51B7-4CB6-A6FA-97F36CA1FBF3}" type="sibTrans" cxnId="{3749308C-9A3E-4256-95F4-CFE43F218C60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4880D91A-BC45-4CD7-9989-AE82DB3446C3}" type="asst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Integrate</a:t>
          </a:r>
        </a:p>
      </dgm:t>
    </dgm:pt>
    <dgm:pt modelId="{E04F5789-1453-4A56-BA6A-1BC176C48E2E}" type="parTrans" cxnId="{69BE25FB-8D96-417E-95C4-6BE3A06CCF9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D6F0B992-1ED2-4056-903B-B0EBF788FE13}" type="sibTrans" cxnId="{69BE25FB-8D96-417E-95C4-6BE3A06CCF9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62F748EF-1EE5-4516-9088-745BE9E5ADE1}" type="asst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Configure</a:t>
          </a:r>
        </a:p>
      </dgm:t>
    </dgm:pt>
    <dgm:pt modelId="{88636CDC-6F05-44C2-AC57-21B258E578D7}" type="parTrans" cxnId="{F5583421-45A5-4CB2-9718-601F39D32E88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4D5FFFF8-1A6E-471E-83A8-AE47FEC50366}" type="sibTrans" cxnId="{F5583421-45A5-4CB2-9718-601F39D32E88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D0A35EEF-7760-41AC-A3D2-E21B1454C230}" type="asst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Control</a:t>
          </a:r>
        </a:p>
      </dgm:t>
    </dgm:pt>
    <dgm:pt modelId="{D980988F-4A2E-47C0-89AD-FA0C2A357CAB}" type="parTrans" cxnId="{0EF58B9D-E4C9-4AC2-A49D-92D79418D71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40012F08-729C-40F0-B2B1-2E58389EB954}" type="sibTrans" cxnId="{0EF58B9D-E4C9-4AC2-A49D-92D79418D71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F18DBD2F-F409-4B86-A28A-C02A4C6AB138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External Forces</a:t>
          </a:r>
        </a:p>
      </dgm:t>
    </dgm:pt>
    <dgm:pt modelId="{84439237-2D1B-410B-8DD5-A14C652A41E7}" type="parTrans" cxnId="{025A8AF9-2ADF-4C22-AB53-2DBA45A850CE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E8A77984-09E4-4700-8536-61E554E5C495}" type="sibTrans" cxnId="{025A8AF9-2ADF-4C22-AB53-2DBA45A850CE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FFA53406-DE8A-48B0-962F-DCB7395206C5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Battery Load</a:t>
          </a:r>
        </a:p>
      </dgm:t>
    </dgm:pt>
    <dgm:pt modelId="{7D6FF1EC-5695-4035-9876-4975C8A65A3E}" type="parTrans" cxnId="{39DB4D5E-99CA-4EAE-BD51-AE3DE135EFD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58179EFC-BF92-47FB-A234-E0C34AAB4CFB}" type="sibTrans" cxnId="{39DB4D5E-99CA-4EAE-BD51-AE3DE135EFD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3CAA4D11-F177-4B3A-9F65-905D6516CA36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Vehicle Chassis</a:t>
          </a:r>
        </a:p>
      </dgm:t>
    </dgm:pt>
    <dgm:pt modelId="{BC8768A6-A0F7-4BBB-8BE0-A9B47754BE8D}" type="parTrans" cxnId="{546C671C-90FB-40D6-951F-0BC4829DAE9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893F6B07-E336-4B30-9C99-F1D34F6F2B72}" type="sibTrans" cxnId="{546C671C-90FB-40D6-951F-0BC4829DAE95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969387E8-0085-480D-B967-2D8867C00F51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Battery Layout</a:t>
          </a:r>
        </a:p>
      </dgm:t>
    </dgm:pt>
    <dgm:pt modelId="{DF03691A-21CB-4172-8E86-4F517FA7448D}" type="parTrans" cxnId="{803372DE-062D-4FF1-8BED-85F95858B2C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142CBAD2-08C9-4FE4-BD7C-7292D204352E}" type="sibTrans" cxnId="{803372DE-062D-4FF1-8BED-85F95858B2C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93B96CD8-F2CF-44BD-BBE1-50AB9DDBFD18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Temperature</a:t>
          </a:r>
        </a:p>
      </dgm:t>
    </dgm:pt>
    <dgm:pt modelId="{F07C6DBB-EDA3-4011-9CD2-44B532311DCD}" type="parTrans" cxnId="{E339E579-22A8-4734-BCD5-A52D460F8483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AF5E8AEE-EEF1-46AF-871B-2A5E5C86AE50}" type="sibTrans" cxnId="{E339E579-22A8-4734-BCD5-A52D460F8483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A268A1CD-2DAB-4C0E-BE26-797E3E3E86B9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Control</a:t>
          </a:r>
        </a:p>
      </dgm:t>
    </dgm:pt>
    <dgm:pt modelId="{3B360DA7-ABAB-4772-9CE2-9EA3F7382034}" type="parTrans" cxnId="{37BEFC1A-C1E0-43D4-BCAF-4EA3CED27911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E6687C9B-FA59-47A3-BAC7-53AC9FD872D4}" type="sibTrans" cxnId="{37BEFC1A-C1E0-43D4-BCAF-4EA3CED27911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457EC38D-92E3-417F-855A-9A44D495CEE0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Charge</a:t>
          </a:r>
        </a:p>
      </dgm:t>
    </dgm:pt>
    <dgm:pt modelId="{F74B4BF7-9C6D-4F53-BEE0-F7B22F351C56}" type="parTrans" cxnId="{80E7D535-E5D0-4649-A165-1513A99DC4AF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2FE16503-AD31-4FF5-BDAE-5B19C130A62A}" type="sibTrans" cxnId="{80E7D535-E5D0-4649-A165-1513A99DC4AF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D4EB3E46-6DA7-40C2-B955-A58476BFB2F4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Current Flow</a:t>
          </a:r>
        </a:p>
      </dgm:t>
    </dgm:pt>
    <dgm:pt modelId="{5EE4429E-86D9-4E76-90E9-B09F4D3A2AC9}" type="parTrans" cxnId="{50748575-C260-48D8-A4FF-A5D31BF1453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E904020F-42EF-45E5-82AD-8CB3F629513F}" type="sibTrans" cxnId="{50748575-C260-48D8-A4FF-A5D31BF1453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A24C80D8-6168-44FF-9B0D-8FAFDEC43E0D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Voltage Level</a:t>
          </a:r>
        </a:p>
      </dgm:t>
    </dgm:pt>
    <dgm:pt modelId="{2BC56030-A546-4758-8094-FB90F9284FD6}" type="parTrans" cxnId="{12E3646E-2E9E-4B3E-9A20-CDC0FC976A30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54A6C100-C3DB-4B9A-AC68-38F126ECFB20}" type="sibTrans" cxnId="{12E3646E-2E9E-4B3E-9A20-CDC0FC976A30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EF69D077-27EE-48D0-8F95-C572FB4F70B2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Power Output</a:t>
          </a:r>
        </a:p>
      </dgm:t>
    </dgm:pt>
    <dgm:pt modelId="{AB03506D-37FE-44CC-A740-56031FDA221F}" type="parTrans" cxnId="{626932E2-B085-4E99-B6D4-BDE708087B5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206AACE7-6EA6-4959-B80D-6DA748539F3E}" type="sibTrans" cxnId="{626932E2-B085-4E99-B6D4-BDE708087B5A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496342F3-6F70-4DB9-AF91-6F55BB6D170C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Batteries</a:t>
          </a:r>
        </a:p>
      </dgm:t>
    </dgm:pt>
    <dgm:pt modelId="{C6AA0DD9-079C-4271-A791-0E5FDD2A97E3}" type="parTrans" cxnId="{608FB9F2-E3AD-4B7E-86A2-99C36525E6F6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1341EA74-732D-4F7B-9503-2C4FFC3CA546}" type="sibTrans" cxnId="{608FB9F2-E3AD-4B7E-86A2-99C36525E6F6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198E4892-1C2B-44CE-9954-EAC7C79E0EB8}">
      <dgm:prSet/>
      <dgm:spPr/>
      <dgm:t>
        <a:bodyPr/>
        <a:lstStyle/>
        <a:p>
          <a:r>
            <a:rPr lang="en-US">
              <a:ln>
                <a:noFill/>
              </a:ln>
              <a:solidFill>
                <a:schemeClr val="bg1"/>
              </a:solidFill>
            </a:rPr>
            <a:t>Temperature</a:t>
          </a:r>
        </a:p>
      </dgm:t>
    </dgm:pt>
    <dgm:pt modelId="{955F2FAE-387B-4FA2-9B0C-AF1C9AD7A6F3}" type="parTrans" cxnId="{AD34116B-2EB5-41FF-AD63-516A38B07FD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D232AE8C-67CE-4D73-ADDC-B2C3CD44C84F}" type="sibTrans" cxnId="{AD34116B-2EB5-41FF-AD63-516A38B07FDD}">
      <dgm:prSet/>
      <dgm:spPr/>
      <dgm:t>
        <a:bodyPr/>
        <a:lstStyle/>
        <a:p>
          <a:endParaRPr lang="en-US">
            <a:ln>
              <a:noFill/>
            </a:ln>
            <a:solidFill>
              <a:schemeClr val="bg1"/>
            </a:solidFill>
          </a:endParaRPr>
        </a:p>
      </dgm:t>
    </dgm:pt>
    <dgm:pt modelId="{D47F3A58-C36D-4714-9A36-E0B92F5D1AE5}" type="pres">
      <dgm:prSet presAssocID="{1DCEFB16-EE33-4CCF-89DB-CBBF2145B98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670604D-A589-40B2-895C-656B3F44CBD9}" type="pres">
      <dgm:prSet presAssocID="{55E23A1E-487B-4F4C-9D82-A125FCB35503}" presName="root1" presStyleCnt="0"/>
      <dgm:spPr/>
    </dgm:pt>
    <dgm:pt modelId="{31F966F6-78E5-41AF-9277-219E9D7C5EAE}" type="pres">
      <dgm:prSet presAssocID="{55E23A1E-487B-4F4C-9D82-A125FCB3550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DC73A8-219C-42C4-932E-A624BFB8661C}" type="pres">
      <dgm:prSet presAssocID="{55E23A1E-487B-4F4C-9D82-A125FCB35503}" presName="level2hierChild" presStyleCnt="0"/>
      <dgm:spPr/>
    </dgm:pt>
    <dgm:pt modelId="{F164CE7D-471C-452D-B252-DD73FC7B1513}" type="pres">
      <dgm:prSet presAssocID="{798FBD74-E743-4D7F-A293-D1C348F2FA13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B0418B4B-22BD-4775-8A66-26B9674D5F00}" type="pres">
      <dgm:prSet presAssocID="{798FBD74-E743-4D7F-A293-D1C348F2FA13}" presName="connTx" presStyleLbl="parChTrans1D2" presStyleIdx="0" presStyleCnt="2"/>
      <dgm:spPr/>
      <dgm:t>
        <a:bodyPr/>
        <a:lstStyle/>
        <a:p>
          <a:endParaRPr lang="en-US"/>
        </a:p>
      </dgm:t>
    </dgm:pt>
    <dgm:pt modelId="{355B980D-D4D0-42E9-8F6D-AE1CE46ABE0B}" type="pres">
      <dgm:prSet presAssocID="{9D21E5EB-9563-4E22-BAF1-9019554E3E48}" presName="root2" presStyleCnt="0"/>
      <dgm:spPr/>
    </dgm:pt>
    <dgm:pt modelId="{5D86D90F-0B3B-4E19-85F3-FAA9FC82B1A0}" type="pres">
      <dgm:prSet presAssocID="{9D21E5EB-9563-4E22-BAF1-9019554E3E48}" presName="LevelTwoTextNode" presStyleLbl="asst1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074CD7-4C6A-4E08-AC17-CFB88EDB8B7E}" type="pres">
      <dgm:prSet presAssocID="{9D21E5EB-9563-4E22-BAF1-9019554E3E48}" presName="level3hierChild" presStyleCnt="0"/>
      <dgm:spPr/>
    </dgm:pt>
    <dgm:pt modelId="{337BE5E6-1091-4BA7-AC47-09F7EA1D0FC3}" type="pres">
      <dgm:prSet presAssocID="{E82D3E05-9EDC-48A8-AF64-785A97F39EC9}" presName="conn2-1" presStyleLbl="parChTrans1D3" presStyleIdx="0" presStyleCnt="7"/>
      <dgm:spPr/>
      <dgm:t>
        <a:bodyPr/>
        <a:lstStyle/>
        <a:p>
          <a:endParaRPr lang="en-US"/>
        </a:p>
      </dgm:t>
    </dgm:pt>
    <dgm:pt modelId="{40AB6638-2134-400D-A0EA-6029321D4650}" type="pres">
      <dgm:prSet presAssocID="{E82D3E05-9EDC-48A8-AF64-785A97F39EC9}" presName="connTx" presStyleLbl="parChTrans1D3" presStyleIdx="0" presStyleCnt="7"/>
      <dgm:spPr/>
      <dgm:t>
        <a:bodyPr/>
        <a:lstStyle/>
        <a:p>
          <a:endParaRPr lang="en-US"/>
        </a:p>
      </dgm:t>
    </dgm:pt>
    <dgm:pt modelId="{0615B9FE-0D80-478E-9AEB-CBE20645408A}" type="pres">
      <dgm:prSet presAssocID="{073CE749-6D8A-4791-84C8-E34F5612155C}" presName="root2" presStyleCnt="0"/>
      <dgm:spPr/>
    </dgm:pt>
    <dgm:pt modelId="{89B1ECCA-BC07-41C8-B8ED-D96814177BF0}" type="pres">
      <dgm:prSet presAssocID="{073CE749-6D8A-4791-84C8-E34F5612155C}" presName="LevelTwoTextNode" presStyleLbl="asst1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E5ADA7-30D7-4D07-A618-48B9E5228645}" type="pres">
      <dgm:prSet presAssocID="{073CE749-6D8A-4791-84C8-E34F5612155C}" presName="level3hierChild" presStyleCnt="0"/>
      <dgm:spPr/>
    </dgm:pt>
    <dgm:pt modelId="{9E99FE38-034B-48D6-9081-9D9D700A017B}" type="pres">
      <dgm:prSet presAssocID="{84439237-2D1B-410B-8DD5-A14C652A41E7}" presName="conn2-1" presStyleLbl="parChTrans1D4" presStyleIdx="0" presStyleCnt="10"/>
      <dgm:spPr/>
      <dgm:t>
        <a:bodyPr/>
        <a:lstStyle/>
        <a:p>
          <a:endParaRPr lang="en-US"/>
        </a:p>
      </dgm:t>
    </dgm:pt>
    <dgm:pt modelId="{CBC96032-0552-4D52-9FC1-09ECB7104160}" type="pres">
      <dgm:prSet presAssocID="{84439237-2D1B-410B-8DD5-A14C652A41E7}" presName="connTx" presStyleLbl="parChTrans1D4" presStyleIdx="0" presStyleCnt="10"/>
      <dgm:spPr/>
      <dgm:t>
        <a:bodyPr/>
        <a:lstStyle/>
        <a:p>
          <a:endParaRPr lang="en-US"/>
        </a:p>
      </dgm:t>
    </dgm:pt>
    <dgm:pt modelId="{433D8AB5-478D-42D1-A3A7-04B7A3F30B2D}" type="pres">
      <dgm:prSet presAssocID="{F18DBD2F-F409-4B86-A28A-C02A4C6AB138}" presName="root2" presStyleCnt="0"/>
      <dgm:spPr/>
    </dgm:pt>
    <dgm:pt modelId="{E35C63ED-0E48-482D-8D2F-12DFCB985F87}" type="pres">
      <dgm:prSet presAssocID="{F18DBD2F-F409-4B86-A28A-C02A4C6AB138}" presName="LevelTwoTextNode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8634FD-54BF-4A2F-AEF8-FEC011B677FD}" type="pres">
      <dgm:prSet presAssocID="{F18DBD2F-F409-4B86-A28A-C02A4C6AB138}" presName="level3hierChild" presStyleCnt="0"/>
      <dgm:spPr/>
    </dgm:pt>
    <dgm:pt modelId="{B480FDCE-5173-4C67-BFD7-90BBB8DA108B}" type="pres">
      <dgm:prSet presAssocID="{7D6FF1EC-5695-4035-9876-4975C8A65A3E}" presName="conn2-1" presStyleLbl="parChTrans1D4" presStyleIdx="1" presStyleCnt="10"/>
      <dgm:spPr/>
      <dgm:t>
        <a:bodyPr/>
        <a:lstStyle/>
        <a:p>
          <a:endParaRPr lang="en-US"/>
        </a:p>
      </dgm:t>
    </dgm:pt>
    <dgm:pt modelId="{FD95632D-F479-4103-BF68-AD3CAAFF6290}" type="pres">
      <dgm:prSet presAssocID="{7D6FF1EC-5695-4035-9876-4975C8A65A3E}" presName="connTx" presStyleLbl="parChTrans1D4" presStyleIdx="1" presStyleCnt="10"/>
      <dgm:spPr/>
      <dgm:t>
        <a:bodyPr/>
        <a:lstStyle/>
        <a:p>
          <a:endParaRPr lang="en-US"/>
        </a:p>
      </dgm:t>
    </dgm:pt>
    <dgm:pt modelId="{3C5C7DD1-E6A8-4A7B-B3C7-5D34DD0B0FE4}" type="pres">
      <dgm:prSet presAssocID="{FFA53406-DE8A-48B0-962F-DCB7395206C5}" presName="root2" presStyleCnt="0"/>
      <dgm:spPr/>
    </dgm:pt>
    <dgm:pt modelId="{7694062E-CBA3-459C-BCB9-109C06B905B1}" type="pres">
      <dgm:prSet presAssocID="{FFA53406-DE8A-48B0-962F-DCB7395206C5}" presName="LevelTwoTextNode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09B0C3-3240-4345-BDEB-ADAF4FE729BC}" type="pres">
      <dgm:prSet presAssocID="{FFA53406-DE8A-48B0-962F-DCB7395206C5}" presName="level3hierChild" presStyleCnt="0"/>
      <dgm:spPr/>
    </dgm:pt>
    <dgm:pt modelId="{C9933D66-12C0-4E3C-8F20-5AF4FB9B1577}" type="pres">
      <dgm:prSet presAssocID="{E04F5789-1453-4A56-BA6A-1BC176C48E2E}" presName="conn2-1" presStyleLbl="parChTrans1D3" presStyleIdx="1" presStyleCnt="7"/>
      <dgm:spPr/>
      <dgm:t>
        <a:bodyPr/>
        <a:lstStyle/>
        <a:p>
          <a:endParaRPr lang="en-US"/>
        </a:p>
      </dgm:t>
    </dgm:pt>
    <dgm:pt modelId="{E6874A43-1AB8-4E4A-9257-603E737EE26A}" type="pres">
      <dgm:prSet presAssocID="{E04F5789-1453-4A56-BA6A-1BC176C48E2E}" presName="connTx" presStyleLbl="parChTrans1D3" presStyleIdx="1" presStyleCnt="7"/>
      <dgm:spPr/>
      <dgm:t>
        <a:bodyPr/>
        <a:lstStyle/>
        <a:p>
          <a:endParaRPr lang="en-US"/>
        </a:p>
      </dgm:t>
    </dgm:pt>
    <dgm:pt modelId="{253976AB-E1C5-4C93-B2C9-5668AB0F144D}" type="pres">
      <dgm:prSet presAssocID="{4880D91A-BC45-4CD7-9989-AE82DB3446C3}" presName="root2" presStyleCnt="0"/>
      <dgm:spPr/>
    </dgm:pt>
    <dgm:pt modelId="{2ADDB7AB-5EAC-4456-BD5D-B12F65254FDC}" type="pres">
      <dgm:prSet presAssocID="{4880D91A-BC45-4CD7-9989-AE82DB3446C3}" presName="LevelTwoTextNode" presStyleLbl="asst1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E0F1EB-2FBA-4BAD-A860-9C292CE0763C}" type="pres">
      <dgm:prSet presAssocID="{4880D91A-BC45-4CD7-9989-AE82DB3446C3}" presName="level3hierChild" presStyleCnt="0"/>
      <dgm:spPr/>
    </dgm:pt>
    <dgm:pt modelId="{A269E7FB-C415-4CB8-B060-E55B5833E88F}" type="pres">
      <dgm:prSet presAssocID="{BC8768A6-A0F7-4BBB-8BE0-A9B47754BE8D}" presName="conn2-1" presStyleLbl="parChTrans1D4" presStyleIdx="2" presStyleCnt="10"/>
      <dgm:spPr/>
      <dgm:t>
        <a:bodyPr/>
        <a:lstStyle/>
        <a:p>
          <a:endParaRPr lang="en-US"/>
        </a:p>
      </dgm:t>
    </dgm:pt>
    <dgm:pt modelId="{62AD6026-C8D7-471F-86C5-5F852FD7E4EE}" type="pres">
      <dgm:prSet presAssocID="{BC8768A6-A0F7-4BBB-8BE0-A9B47754BE8D}" presName="connTx" presStyleLbl="parChTrans1D4" presStyleIdx="2" presStyleCnt="10"/>
      <dgm:spPr/>
      <dgm:t>
        <a:bodyPr/>
        <a:lstStyle/>
        <a:p>
          <a:endParaRPr lang="en-US"/>
        </a:p>
      </dgm:t>
    </dgm:pt>
    <dgm:pt modelId="{6D0B9E1C-E78D-4DDE-8A64-0722127F6E3A}" type="pres">
      <dgm:prSet presAssocID="{3CAA4D11-F177-4B3A-9F65-905D6516CA36}" presName="root2" presStyleCnt="0"/>
      <dgm:spPr/>
    </dgm:pt>
    <dgm:pt modelId="{8E456EDB-4C06-493A-9F6D-B319ECE372ED}" type="pres">
      <dgm:prSet presAssocID="{3CAA4D11-F177-4B3A-9F65-905D6516CA36}" presName="LevelTwoTextNode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AC5DD9-3EA5-44A6-AC51-C684A7F3BB8A}" type="pres">
      <dgm:prSet presAssocID="{3CAA4D11-F177-4B3A-9F65-905D6516CA36}" presName="level3hierChild" presStyleCnt="0"/>
      <dgm:spPr/>
    </dgm:pt>
    <dgm:pt modelId="{DF581C60-2E20-4A9A-8EFB-266D5ADA953A}" type="pres">
      <dgm:prSet presAssocID="{88636CDC-6F05-44C2-AC57-21B258E578D7}" presName="conn2-1" presStyleLbl="parChTrans1D3" presStyleIdx="2" presStyleCnt="7"/>
      <dgm:spPr/>
      <dgm:t>
        <a:bodyPr/>
        <a:lstStyle/>
        <a:p>
          <a:endParaRPr lang="en-US"/>
        </a:p>
      </dgm:t>
    </dgm:pt>
    <dgm:pt modelId="{C6539571-CAF3-4D45-A4F6-A8356494C7BA}" type="pres">
      <dgm:prSet presAssocID="{88636CDC-6F05-44C2-AC57-21B258E578D7}" presName="connTx" presStyleLbl="parChTrans1D3" presStyleIdx="2" presStyleCnt="7"/>
      <dgm:spPr/>
      <dgm:t>
        <a:bodyPr/>
        <a:lstStyle/>
        <a:p>
          <a:endParaRPr lang="en-US"/>
        </a:p>
      </dgm:t>
    </dgm:pt>
    <dgm:pt modelId="{D68C701A-60C4-4D63-8F3D-FD07915879BF}" type="pres">
      <dgm:prSet presAssocID="{62F748EF-1EE5-4516-9088-745BE9E5ADE1}" presName="root2" presStyleCnt="0"/>
      <dgm:spPr/>
    </dgm:pt>
    <dgm:pt modelId="{6B63C214-1C74-4DE0-8BB2-72852934251E}" type="pres">
      <dgm:prSet presAssocID="{62F748EF-1EE5-4516-9088-745BE9E5ADE1}" presName="LevelTwoTextNode" presStyleLbl="asst1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CBC762-7E7D-4EEA-9439-F896C0F254B5}" type="pres">
      <dgm:prSet presAssocID="{62F748EF-1EE5-4516-9088-745BE9E5ADE1}" presName="level3hierChild" presStyleCnt="0"/>
      <dgm:spPr/>
    </dgm:pt>
    <dgm:pt modelId="{3A69031B-61F3-4D75-9229-0667A0FAE5DF}" type="pres">
      <dgm:prSet presAssocID="{DF03691A-21CB-4172-8E86-4F517FA7448D}" presName="conn2-1" presStyleLbl="parChTrans1D4" presStyleIdx="3" presStyleCnt="10"/>
      <dgm:spPr/>
      <dgm:t>
        <a:bodyPr/>
        <a:lstStyle/>
        <a:p>
          <a:endParaRPr lang="en-US"/>
        </a:p>
      </dgm:t>
    </dgm:pt>
    <dgm:pt modelId="{8D852168-A94D-4CFD-939B-F53B527929CF}" type="pres">
      <dgm:prSet presAssocID="{DF03691A-21CB-4172-8E86-4F517FA7448D}" presName="connTx" presStyleLbl="parChTrans1D4" presStyleIdx="3" presStyleCnt="10"/>
      <dgm:spPr/>
      <dgm:t>
        <a:bodyPr/>
        <a:lstStyle/>
        <a:p>
          <a:endParaRPr lang="en-US"/>
        </a:p>
      </dgm:t>
    </dgm:pt>
    <dgm:pt modelId="{D3AFAB64-F254-490D-B63A-1B83398BD75C}" type="pres">
      <dgm:prSet presAssocID="{969387E8-0085-480D-B967-2D8867C00F51}" presName="root2" presStyleCnt="0"/>
      <dgm:spPr/>
    </dgm:pt>
    <dgm:pt modelId="{0411C689-9F92-4CC6-9ADE-B17331CDB1BE}" type="pres">
      <dgm:prSet presAssocID="{969387E8-0085-480D-B967-2D8867C00F51}" presName="LevelTwoTextNode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965F44-FA1B-42CB-B529-1E65AA48439D}" type="pres">
      <dgm:prSet presAssocID="{969387E8-0085-480D-B967-2D8867C00F51}" presName="level3hierChild" presStyleCnt="0"/>
      <dgm:spPr/>
    </dgm:pt>
    <dgm:pt modelId="{793D5932-6816-426C-AF10-5B95913EA889}" type="pres">
      <dgm:prSet presAssocID="{D980988F-4A2E-47C0-89AD-FA0C2A357CAB}" presName="conn2-1" presStyleLbl="parChTrans1D3" presStyleIdx="3" presStyleCnt="7"/>
      <dgm:spPr/>
      <dgm:t>
        <a:bodyPr/>
        <a:lstStyle/>
        <a:p>
          <a:endParaRPr lang="en-US"/>
        </a:p>
      </dgm:t>
    </dgm:pt>
    <dgm:pt modelId="{98F8911E-38E9-43DF-B3BF-32B5B484F1EB}" type="pres">
      <dgm:prSet presAssocID="{D980988F-4A2E-47C0-89AD-FA0C2A357CAB}" presName="connTx" presStyleLbl="parChTrans1D3" presStyleIdx="3" presStyleCnt="7"/>
      <dgm:spPr/>
      <dgm:t>
        <a:bodyPr/>
        <a:lstStyle/>
        <a:p>
          <a:endParaRPr lang="en-US"/>
        </a:p>
      </dgm:t>
    </dgm:pt>
    <dgm:pt modelId="{7D778D6F-4526-4826-ACF4-E408368B8A46}" type="pres">
      <dgm:prSet presAssocID="{D0A35EEF-7760-41AC-A3D2-E21B1454C230}" presName="root2" presStyleCnt="0"/>
      <dgm:spPr/>
    </dgm:pt>
    <dgm:pt modelId="{6E4CBB09-4974-47DA-B224-52DB4212678E}" type="pres">
      <dgm:prSet presAssocID="{D0A35EEF-7760-41AC-A3D2-E21B1454C230}" presName="LevelTwoTextNode" presStyleLbl="asst1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6B8A73-A92E-4487-94AB-C74541588CC7}" type="pres">
      <dgm:prSet presAssocID="{D0A35EEF-7760-41AC-A3D2-E21B1454C230}" presName="level3hierChild" presStyleCnt="0"/>
      <dgm:spPr/>
    </dgm:pt>
    <dgm:pt modelId="{F864D82A-A0EA-48F4-8320-BE8000243D17}" type="pres">
      <dgm:prSet presAssocID="{F07C6DBB-EDA3-4011-9CD2-44B532311DCD}" presName="conn2-1" presStyleLbl="parChTrans1D4" presStyleIdx="4" presStyleCnt="10"/>
      <dgm:spPr/>
      <dgm:t>
        <a:bodyPr/>
        <a:lstStyle/>
        <a:p>
          <a:endParaRPr lang="en-US"/>
        </a:p>
      </dgm:t>
    </dgm:pt>
    <dgm:pt modelId="{796CCE8A-BC75-4215-8C3F-45C733C0B113}" type="pres">
      <dgm:prSet presAssocID="{F07C6DBB-EDA3-4011-9CD2-44B532311DCD}" presName="connTx" presStyleLbl="parChTrans1D4" presStyleIdx="4" presStyleCnt="10"/>
      <dgm:spPr/>
      <dgm:t>
        <a:bodyPr/>
        <a:lstStyle/>
        <a:p>
          <a:endParaRPr lang="en-US"/>
        </a:p>
      </dgm:t>
    </dgm:pt>
    <dgm:pt modelId="{499400F8-5212-4D9B-8DD0-EC78EB63E319}" type="pres">
      <dgm:prSet presAssocID="{93B96CD8-F2CF-44BD-BBE1-50AB9DDBFD18}" presName="root2" presStyleCnt="0"/>
      <dgm:spPr/>
    </dgm:pt>
    <dgm:pt modelId="{30CBDEB8-1ADC-4F02-B6D8-7952ADA16A93}" type="pres">
      <dgm:prSet presAssocID="{93B96CD8-F2CF-44BD-BBE1-50AB9DDBFD18}" presName="LevelTwoTextNode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115BEC-BA85-4334-A663-616AA8FBF32B}" type="pres">
      <dgm:prSet presAssocID="{93B96CD8-F2CF-44BD-BBE1-50AB9DDBFD18}" presName="level3hierChild" presStyleCnt="0"/>
      <dgm:spPr/>
    </dgm:pt>
    <dgm:pt modelId="{BE91D2B3-3BFB-41F7-8EA7-CEAA4053A1B9}" type="pres">
      <dgm:prSet presAssocID="{DB82804F-D74D-432E-9533-0270FFE2B7E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1582014B-F9F4-4020-A092-ECB45FBF80CC}" type="pres">
      <dgm:prSet presAssocID="{DB82804F-D74D-432E-9533-0270FFE2B7E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5839AE14-C135-4CF5-9A8F-2B8CDDD71206}" type="pres">
      <dgm:prSet presAssocID="{82E0F1D4-645A-4195-BDBD-C2FA1503071E}" presName="root2" presStyleCnt="0"/>
      <dgm:spPr/>
    </dgm:pt>
    <dgm:pt modelId="{CE37FE2C-FDDF-4A53-9D06-93C9F02047DE}" type="pres">
      <dgm:prSet presAssocID="{82E0F1D4-645A-4195-BDBD-C2FA1503071E}" presName="LevelTwoTextNode" presStyleLbl="asst1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CB4AE0-609A-40CA-92C8-A46BE271C348}" type="pres">
      <dgm:prSet presAssocID="{82E0F1D4-645A-4195-BDBD-C2FA1503071E}" presName="level3hierChild" presStyleCnt="0"/>
      <dgm:spPr/>
    </dgm:pt>
    <dgm:pt modelId="{3C171A4A-9223-4A87-8290-77F7A7017A6D}" type="pres">
      <dgm:prSet presAssocID="{2FFAC151-623E-4BCB-8A8A-5D2242FCC302}" presName="conn2-1" presStyleLbl="parChTrans1D3" presStyleIdx="4" presStyleCnt="7"/>
      <dgm:spPr/>
      <dgm:t>
        <a:bodyPr/>
        <a:lstStyle/>
        <a:p>
          <a:endParaRPr lang="en-US"/>
        </a:p>
      </dgm:t>
    </dgm:pt>
    <dgm:pt modelId="{6C490AA8-C800-4089-94C1-689169B483FC}" type="pres">
      <dgm:prSet presAssocID="{2FFAC151-623E-4BCB-8A8A-5D2242FCC302}" presName="connTx" presStyleLbl="parChTrans1D3" presStyleIdx="4" presStyleCnt="7"/>
      <dgm:spPr/>
      <dgm:t>
        <a:bodyPr/>
        <a:lstStyle/>
        <a:p>
          <a:endParaRPr lang="en-US"/>
        </a:p>
      </dgm:t>
    </dgm:pt>
    <dgm:pt modelId="{16E5C090-B7CC-47F3-83AE-5716844D6DB5}" type="pres">
      <dgm:prSet presAssocID="{0ABCD2AE-3531-404F-9222-B4C6AB7E6991}" presName="root2" presStyleCnt="0"/>
      <dgm:spPr/>
    </dgm:pt>
    <dgm:pt modelId="{D7F9D211-2C68-4971-AB7C-902C34D69D5A}" type="pres">
      <dgm:prSet presAssocID="{0ABCD2AE-3531-404F-9222-B4C6AB7E6991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72CEB0-E47F-41E8-8640-40BC76A0EA00}" type="pres">
      <dgm:prSet presAssocID="{0ABCD2AE-3531-404F-9222-B4C6AB7E6991}" presName="level3hierChild" presStyleCnt="0"/>
      <dgm:spPr/>
    </dgm:pt>
    <dgm:pt modelId="{1296D2AD-F80A-4916-818E-8A9824837CFF}" type="pres">
      <dgm:prSet presAssocID="{5EE4429E-86D9-4E76-90E9-B09F4D3A2AC9}" presName="conn2-1" presStyleLbl="parChTrans1D4" presStyleIdx="5" presStyleCnt="10"/>
      <dgm:spPr/>
      <dgm:t>
        <a:bodyPr/>
        <a:lstStyle/>
        <a:p>
          <a:endParaRPr lang="en-US"/>
        </a:p>
      </dgm:t>
    </dgm:pt>
    <dgm:pt modelId="{1EE218F5-704E-4787-A5CD-FF0F3360459E}" type="pres">
      <dgm:prSet presAssocID="{5EE4429E-86D9-4E76-90E9-B09F4D3A2AC9}" presName="connTx" presStyleLbl="parChTrans1D4" presStyleIdx="5" presStyleCnt="10"/>
      <dgm:spPr/>
      <dgm:t>
        <a:bodyPr/>
        <a:lstStyle/>
        <a:p>
          <a:endParaRPr lang="en-US"/>
        </a:p>
      </dgm:t>
    </dgm:pt>
    <dgm:pt modelId="{87354114-ED28-4391-A911-2ADA64A52100}" type="pres">
      <dgm:prSet presAssocID="{D4EB3E46-6DA7-40C2-B955-A58476BFB2F4}" presName="root2" presStyleCnt="0"/>
      <dgm:spPr/>
    </dgm:pt>
    <dgm:pt modelId="{FBD76395-3851-48C7-AC62-901044D9ACD4}" type="pres">
      <dgm:prSet presAssocID="{D4EB3E46-6DA7-40C2-B955-A58476BFB2F4}" presName="LevelTwoTextNode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EA25D5-D648-44AE-9EB4-D6E1C5AB328C}" type="pres">
      <dgm:prSet presAssocID="{D4EB3E46-6DA7-40C2-B955-A58476BFB2F4}" presName="level3hierChild" presStyleCnt="0"/>
      <dgm:spPr/>
    </dgm:pt>
    <dgm:pt modelId="{3490F936-5AB4-4C16-8EC1-AB3BC7449932}" type="pres">
      <dgm:prSet presAssocID="{2BC56030-A546-4758-8094-FB90F9284FD6}" presName="conn2-1" presStyleLbl="parChTrans1D4" presStyleIdx="6" presStyleCnt="10"/>
      <dgm:spPr/>
      <dgm:t>
        <a:bodyPr/>
        <a:lstStyle/>
        <a:p>
          <a:endParaRPr lang="en-US"/>
        </a:p>
      </dgm:t>
    </dgm:pt>
    <dgm:pt modelId="{27ADFFD5-3B4F-481A-BA9D-CA45569B3E33}" type="pres">
      <dgm:prSet presAssocID="{2BC56030-A546-4758-8094-FB90F9284FD6}" presName="connTx" presStyleLbl="parChTrans1D4" presStyleIdx="6" presStyleCnt="10"/>
      <dgm:spPr/>
      <dgm:t>
        <a:bodyPr/>
        <a:lstStyle/>
        <a:p>
          <a:endParaRPr lang="en-US"/>
        </a:p>
      </dgm:t>
    </dgm:pt>
    <dgm:pt modelId="{8AD84317-7D60-4ACF-A8AF-8EC111C46B2B}" type="pres">
      <dgm:prSet presAssocID="{A24C80D8-6168-44FF-9B0D-8FAFDEC43E0D}" presName="root2" presStyleCnt="0"/>
      <dgm:spPr/>
    </dgm:pt>
    <dgm:pt modelId="{C3E22E28-3F46-4AB9-B951-6CF01F0818FC}" type="pres">
      <dgm:prSet presAssocID="{A24C80D8-6168-44FF-9B0D-8FAFDEC43E0D}" presName="LevelTwoTextNode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62B54-18A3-4454-B386-1412E2E4D997}" type="pres">
      <dgm:prSet presAssocID="{A24C80D8-6168-44FF-9B0D-8FAFDEC43E0D}" presName="level3hierChild" presStyleCnt="0"/>
      <dgm:spPr/>
    </dgm:pt>
    <dgm:pt modelId="{B184C0C0-F6F9-4E5F-8DB5-45C993680155}" type="pres">
      <dgm:prSet presAssocID="{955F2FAE-387B-4FA2-9B0C-AF1C9AD7A6F3}" presName="conn2-1" presStyleLbl="parChTrans1D4" presStyleIdx="7" presStyleCnt="10"/>
      <dgm:spPr/>
      <dgm:t>
        <a:bodyPr/>
        <a:lstStyle/>
        <a:p>
          <a:endParaRPr lang="en-US"/>
        </a:p>
      </dgm:t>
    </dgm:pt>
    <dgm:pt modelId="{F640B8D3-72C4-4DF2-9B43-DC082645D6F4}" type="pres">
      <dgm:prSet presAssocID="{955F2FAE-387B-4FA2-9B0C-AF1C9AD7A6F3}" presName="connTx" presStyleLbl="parChTrans1D4" presStyleIdx="7" presStyleCnt="10"/>
      <dgm:spPr/>
      <dgm:t>
        <a:bodyPr/>
        <a:lstStyle/>
        <a:p>
          <a:endParaRPr lang="en-US"/>
        </a:p>
      </dgm:t>
    </dgm:pt>
    <dgm:pt modelId="{7C2081BC-DA33-4AE4-A958-ADEFB5F07A58}" type="pres">
      <dgm:prSet presAssocID="{198E4892-1C2B-44CE-9954-EAC7C79E0EB8}" presName="root2" presStyleCnt="0"/>
      <dgm:spPr/>
    </dgm:pt>
    <dgm:pt modelId="{04A53B5D-C558-49F8-A86A-5221E9F6A7DA}" type="pres">
      <dgm:prSet presAssocID="{198E4892-1C2B-44CE-9954-EAC7C79E0EB8}" presName="LevelTwoTextNode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95522C-5CB2-4732-A727-9662947FFA6B}" type="pres">
      <dgm:prSet presAssocID="{198E4892-1C2B-44CE-9954-EAC7C79E0EB8}" presName="level3hierChild" presStyleCnt="0"/>
      <dgm:spPr/>
    </dgm:pt>
    <dgm:pt modelId="{579255A4-8133-43A4-B452-31408EE16441}" type="pres">
      <dgm:prSet presAssocID="{3B360DA7-ABAB-4772-9CE2-9EA3F7382034}" presName="conn2-1" presStyleLbl="parChTrans1D3" presStyleIdx="5" presStyleCnt="7"/>
      <dgm:spPr/>
      <dgm:t>
        <a:bodyPr/>
        <a:lstStyle/>
        <a:p>
          <a:endParaRPr lang="en-US"/>
        </a:p>
      </dgm:t>
    </dgm:pt>
    <dgm:pt modelId="{1830CCF0-AD52-467B-9C23-8A6C0CDD43EF}" type="pres">
      <dgm:prSet presAssocID="{3B360DA7-ABAB-4772-9CE2-9EA3F7382034}" presName="connTx" presStyleLbl="parChTrans1D3" presStyleIdx="5" presStyleCnt="7"/>
      <dgm:spPr/>
      <dgm:t>
        <a:bodyPr/>
        <a:lstStyle/>
        <a:p>
          <a:endParaRPr lang="en-US"/>
        </a:p>
      </dgm:t>
    </dgm:pt>
    <dgm:pt modelId="{78939ABF-B4E6-4F4D-9495-4DAB3B3AA1DB}" type="pres">
      <dgm:prSet presAssocID="{A268A1CD-2DAB-4C0E-BE26-797E3E3E86B9}" presName="root2" presStyleCnt="0"/>
      <dgm:spPr/>
    </dgm:pt>
    <dgm:pt modelId="{8BD1CCD2-6492-4C52-A0C8-188619ACEA37}" type="pres">
      <dgm:prSet presAssocID="{A268A1CD-2DAB-4C0E-BE26-797E3E3E86B9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AE1CD7-3660-46FB-997E-4F2F091E40A6}" type="pres">
      <dgm:prSet presAssocID="{A268A1CD-2DAB-4C0E-BE26-797E3E3E86B9}" presName="level3hierChild" presStyleCnt="0"/>
      <dgm:spPr/>
    </dgm:pt>
    <dgm:pt modelId="{FFCD6DDD-32A6-4394-AA13-2FED6BC2033E}" type="pres">
      <dgm:prSet presAssocID="{AB03506D-37FE-44CC-A740-56031FDA221F}" presName="conn2-1" presStyleLbl="parChTrans1D4" presStyleIdx="8" presStyleCnt="10"/>
      <dgm:spPr/>
      <dgm:t>
        <a:bodyPr/>
        <a:lstStyle/>
        <a:p>
          <a:endParaRPr lang="en-US"/>
        </a:p>
      </dgm:t>
    </dgm:pt>
    <dgm:pt modelId="{F39B4072-CF8D-4358-8982-120C56C440A0}" type="pres">
      <dgm:prSet presAssocID="{AB03506D-37FE-44CC-A740-56031FDA221F}" presName="connTx" presStyleLbl="parChTrans1D4" presStyleIdx="8" presStyleCnt="10"/>
      <dgm:spPr/>
      <dgm:t>
        <a:bodyPr/>
        <a:lstStyle/>
        <a:p>
          <a:endParaRPr lang="en-US"/>
        </a:p>
      </dgm:t>
    </dgm:pt>
    <dgm:pt modelId="{EBB83A08-4C0D-4E18-B2D8-3208F671F6B8}" type="pres">
      <dgm:prSet presAssocID="{EF69D077-27EE-48D0-8F95-C572FB4F70B2}" presName="root2" presStyleCnt="0"/>
      <dgm:spPr/>
    </dgm:pt>
    <dgm:pt modelId="{1C6303C5-4912-42F9-B889-F33B09E7445D}" type="pres">
      <dgm:prSet presAssocID="{EF69D077-27EE-48D0-8F95-C572FB4F70B2}" presName="LevelTwoTextNode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4FF94BB-FC1D-4FD4-ABF7-D5BB5B16F9B8}" type="pres">
      <dgm:prSet presAssocID="{EF69D077-27EE-48D0-8F95-C572FB4F70B2}" presName="level3hierChild" presStyleCnt="0"/>
      <dgm:spPr/>
    </dgm:pt>
    <dgm:pt modelId="{BD8F8D7B-A5FC-45F5-96DC-0D2326390685}" type="pres">
      <dgm:prSet presAssocID="{F74B4BF7-9C6D-4F53-BEE0-F7B22F351C56}" presName="conn2-1" presStyleLbl="parChTrans1D3" presStyleIdx="6" presStyleCnt="7"/>
      <dgm:spPr/>
      <dgm:t>
        <a:bodyPr/>
        <a:lstStyle/>
        <a:p>
          <a:endParaRPr lang="en-US"/>
        </a:p>
      </dgm:t>
    </dgm:pt>
    <dgm:pt modelId="{659C4DEC-B737-4C92-AF50-70CB9903E982}" type="pres">
      <dgm:prSet presAssocID="{F74B4BF7-9C6D-4F53-BEE0-F7B22F351C56}" presName="connTx" presStyleLbl="parChTrans1D3" presStyleIdx="6" presStyleCnt="7"/>
      <dgm:spPr/>
      <dgm:t>
        <a:bodyPr/>
        <a:lstStyle/>
        <a:p>
          <a:endParaRPr lang="en-US"/>
        </a:p>
      </dgm:t>
    </dgm:pt>
    <dgm:pt modelId="{FBB84D73-A3AD-418B-9B4A-200A70A8A9A0}" type="pres">
      <dgm:prSet presAssocID="{457EC38D-92E3-417F-855A-9A44D495CEE0}" presName="root2" presStyleCnt="0"/>
      <dgm:spPr/>
    </dgm:pt>
    <dgm:pt modelId="{1CF73DED-A2F6-4EE4-A6EB-3E0FEA7F418F}" type="pres">
      <dgm:prSet presAssocID="{457EC38D-92E3-417F-855A-9A44D495CEE0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A46E28-48B3-4815-9724-88924F047FD3}" type="pres">
      <dgm:prSet presAssocID="{457EC38D-92E3-417F-855A-9A44D495CEE0}" presName="level3hierChild" presStyleCnt="0"/>
      <dgm:spPr/>
    </dgm:pt>
    <dgm:pt modelId="{73B53E87-7DAB-43F3-A9F8-470D3DEF25C9}" type="pres">
      <dgm:prSet presAssocID="{C6AA0DD9-079C-4271-A791-0E5FDD2A97E3}" presName="conn2-1" presStyleLbl="parChTrans1D4" presStyleIdx="9" presStyleCnt="10"/>
      <dgm:spPr/>
      <dgm:t>
        <a:bodyPr/>
        <a:lstStyle/>
        <a:p>
          <a:endParaRPr lang="en-US"/>
        </a:p>
      </dgm:t>
    </dgm:pt>
    <dgm:pt modelId="{977617A2-B63A-4150-BDD7-B02B349AF7F1}" type="pres">
      <dgm:prSet presAssocID="{C6AA0DD9-079C-4271-A791-0E5FDD2A97E3}" presName="connTx" presStyleLbl="parChTrans1D4" presStyleIdx="9" presStyleCnt="10"/>
      <dgm:spPr/>
      <dgm:t>
        <a:bodyPr/>
        <a:lstStyle/>
        <a:p>
          <a:endParaRPr lang="en-US"/>
        </a:p>
      </dgm:t>
    </dgm:pt>
    <dgm:pt modelId="{B54952B5-CFFB-4F0A-BEC5-4D7F686766E6}" type="pres">
      <dgm:prSet presAssocID="{496342F3-6F70-4DB9-AF91-6F55BB6D170C}" presName="root2" presStyleCnt="0"/>
      <dgm:spPr/>
    </dgm:pt>
    <dgm:pt modelId="{6FD82F0E-3E3D-48F0-9C2F-AA75A95537B4}" type="pres">
      <dgm:prSet presAssocID="{496342F3-6F70-4DB9-AF91-6F55BB6D170C}" presName="LevelTwoTextNode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74F84B-040E-46F6-8C2B-52712F082D09}" type="pres">
      <dgm:prSet presAssocID="{496342F3-6F70-4DB9-AF91-6F55BB6D170C}" presName="level3hierChild" presStyleCnt="0"/>
      <dgm:spPr/>
    </dgm:pt>
  </dgm:ptLst>
  <dgm:cxnLst>
    <dgm:cxn modelId="{3749308C-9A3E-4256-95F4-CFE43F218C60}" srcId="{82E0F1D4-645A-4195-BDBD-C2FA1503071E}" destId="{0ABCD2AE-3531-404F-9222-B4C6AB7E6991}" srcOrd="0" destOrd="0" parTransId="{2FFAC151-623E-4BCB-8A8A-5D2242FCC302}" sibTransId="{F988B6B9-51B7-4CB6-A6FA-97F36CA1FBF3}"/>
    <dgm:cxn modelId="{37BEFC1A-C1E0-43D4-BCAF-4EA3CED27911}" srcId="{82E0F1D4-645A-4195-BDBD-C2FA1503071E}" destId="{A268A1CD-2DAB-4C0E-BE26-797E3E3E86B9}" srcOrd="1" destOrd="0" parTransId="{3B360DA7-ABAB-4772-9CE2-9EA3F7382034}" sibTransId="{E6687C9B-FA59-47A3-BAC7-53AC9FD872D4}"/>
    <dgm:cxn modelId="{C64E5F08-DF9E-4ED0-9FC8-387754C3A960}" type="presOf" srcId="{9D21E5EB-9563-4E22-BAF1-9019554E3E48}" destId="{5D86D90F-0B3B-4E19-85F3-FAA9FC82B1A0}" srcOrd="0" destOrd="0" presId="urn:microsoft.com/office/officeart/2005/8/layout/hierarchy2"/>
    <dgm:cxn modelId="{8A7A1DC7-6ED5-441C-A9C8-4A02C18D736B}" type="presOf" srcId="{D980988F-4A2E-47C0-89AD-FA0C2A357CAB}" destId="{793D5932-6816-426C-AF10-5B95913EA889}" srcOrd="0" destOrd="0" presId="urn:microsoft.com/office/officeart/2005/8/layout/hierarchy2"/>
    <dgm:cxn modelId="{12E3646E-2E9E-4B3E-9A20-CDC0FC976A30}" srcId="{0ABCD2AE-3531-404F-9222-B4C6AB7E6991}" destId="{A24C80D8-6168-44FF-9B0D-8FAFDEC43E0D}" srcOrd="1" destOrd="0" parTransId="{2BC56030-A546-4758-8094-FB90F9284FD6}" sibTransId="{54A6C100-C3DB-4B9A-AC68-38F126ECFB20}"/>
    <dgm:cxn modelId="{546C671C-90FB-40D6-951F-0BC4829DAE95}" srcId="{4880D91A-BC45-4CD7-9989-AE82DB3446C3}" destId="{3CAA4D11-F177-4B3A-9F65-905D6516CA36}" srcOrd="0" destOrd="0" parTransId="{BC8768A6-A0F7-4BBB-8BE0-A9B47754BE8D}" sibTransId="{893F6B07-E336-4B30-9C99-F1D34F6F2B72}"/>
    <dgm:cxn modelId="{C93DEE6B-3A1E-425B-9A5A-628986D62BF8}" type="presOf" srcId="{AB03506D-37FE-44CC-A740-56031FDA221F}" destId="{F39B4072-CF8D-4358-8982-120C56C440A0}" srcOrd="1" destOrd="0" presId="urn:microsoft.com/office/officeart/2005/8/layout/hierarchy2"/>
    <dgm:cxn modelId="{79A11792-7751-4592-B567-096F3F1A363B}" type="presOf" srcId="{E04F5789-1453-4A56-BA6A-1BC176C48E2E}" destId="{E6874A43-1AB8-4E4A-9257-603E737EE26A}" srcOrd="1" destOrd="0" presId="urn:microsoft.com/office/officeart/2005/8/layout/hierarchy2"/>
    <dgm:cxn modelId="{AD604F6A-EE6D-4D85-B746-EDE9BE164CCB}" type="presOf" srcId="{0ABCD2AE-3531-404F-9222-B4C6AB7E6991}" destId="{D7F9D211-2C68-4971-AB7C-902C34D69D5A}" srcOrd="0" destOrd="0" presId="urn:microsoft.com/office/officeart/2005/8/layout/hierarchy2"/>
    <dgm:cxn modelId="{E339E579-22A8-4734-BCD5-A52D460F8483}" srcId="{D0A35EEF-7760-41AC-A3D2-E21B1454C230}" destId="{93B96CD8-F2CF-44BD-BBE1-50AB9DDBFD18}" srcOrd="0" destOrd="0" parTransId="{F07C6DBB-EDA3-4011-9CD2-44B532311DCD}" sibTransId="{AF5E8AEE-EEF1-46AF-871B-2A5E5C86AE50}"/>
    <dgm:cxn modelId="{490A1B83-D5DC-4B2B-9F2A-1F6DDC1A3E5F}" type="presOf" srcId="{93B96CD8-F2CF-44BD-BBE1-50AB9DDBFD18}" destId="{30CBDEB8-1ADC-4F02-B6D8-7952ADA16A93}" srcOrd="0" destOrd="0" presId="urn:microsoft.com/office/officeart/2005/8/layout/hierarchy2"/>
    <dgm:cxn modelId="{4C18E550-2F8A-41A6-9158-C5F6B1F3460A}" type="presOf" srcId="{7D6FF1EC-5695-4035-9876-4975C8A65A3E}" destId="{FD95632D-F479-4103-BF68-AD3CAAFF6290}" srcOrd="1" destOrd="0" presId="urn:microsoft.com/office/officeart/2005/8/layout/hierarchy2"/>
    <dgm:cxn modelId="{ACE25797-8A4F-4106-9078-3A918602957B}" type="presOf" srcId="{DB82804F-D74D-432E-9533-0270FFE2B7E7}" destId="{1582014B-F9F4-4020-A092-ECB45FBF80CC}" srcOrd="1" destOrd="0" presId="urn:microsoft.com/office/officeart/2005/8/layout/hierarchy2"/>
    <dgm:cxn modelId="{57BF50C3-E7A9-473E-BC4E-30D1FB56F590}" type="presOf" srcId="{F74B4BF7-9C6D-4F53-BEE0-F7B22F351C56}" destId="{BD8F8D7B-A5FC-45F5-96DC-0D2326390685}" srcOrd="0" destOrd="0" presId="urn:microsoft.com/office/officeart/2005/8/layout/hierarchy2"/>
    <dgm:cxn modelId="{FE5226BE-C92E-4071-9ADA-8A96644C3225}" srcId="{1DCEFB16-EE33-4CCF-89DB-CBBF2145B981}" destId="{55E23A1E-487B-4F4C-9D82-A125FCB35503}" srcOrd="0" destOrd="0" parTransId="{B48CC8D0-512E-4964-B31A-A7B6D3BA1B13}" sibTransId="{C32E359C-3CCF-48F5-B95F-B02B6987D5B4}"/>
    <dgm:cxn modelId="{C8A9AF20-2C16-453E-B3F4-EC04CE682FCD}" type="presOf" srcId="{2BC56030-A546-4758-8094-FB90F9284FD6}" destId="{3490F936-5AB4-4C16-8EC1-AB3BC7449932}" srcOrd="0" destOrd="0" presId="urn:microsoft.com/office/officeart/2005/8/layout/hierarchy2"/>
    <dgm:cxn modelId="{3537502F-96BB-497D-90AE-40411444DA27}" type="presOf" srcId="{DB82804F-D74D-432E-9533-0270FFE2B7E7}" destId="{BE91D2B3-3BFB-41F7-8EA7-CEAA4053A1B9}" srcOrd="0" destOrd="0" presId="urn:microsoft.com/office/officeart/2005/8/layout/hierarchy2"/>
    <dgm:cxn modelId="{7BA2FD81-7FAB-45DA-B21C-9258F085E499}" type="presOf" srcId="{1DCEFB16-EE33-4CCF-89DB-CBBF2145B981}" destId="{D47F3A58-C36D-4714-9A36-E0B92F5D1AE5}" srcOrd="0" destOrd="0" presId="urn:microsoft.com/office/officeart/2005/8/layout/hierarchy2"/>
    <dgm:cxn modelId="{8835B84B-ADAD-4E0E-8675-16323EABF745}" type="presOf" srcId="{BC8768A6-A0F7-4BBB-8BE0-A9B47754BE8D}" destId="{A269E7FB-C415-4CB8-B060-E55B5833E88F}" srcOrd="0" destOrd="0" presId="urn:microsoft.com/office/officeart/2005/8/layout/hierarchy2"/>
    <dgm:cxn modelId="{CB31258E-231C-41F7-A8C0-C055B3EE827A}" type="presOf" srcId="{198E4892-1C2B-44CE-9954-EAC7C79E0EB8}" destId="{04A53B5D-C558-49F8-A86A-5221E9F6A7DA}" srcOrd="0" destOrd="0" presId="urn:microsoft.com/office/officeart/2005/8/layout/hierarchy2"/>
    <dgm:cxn modelId="{8ADA9544-6216-4D22-9757-7F753BC0787C}" type="presOf" srcId="{D980988F-4A2E-47C0-89AD-FA0C2A357CAB}" destId="{98F8911E-38E9-43DF-B3BF-32B5B484F1EB}" srcOrd="1" destOrd="0" presId="urn:microsoft.com/office/officeart/2005/8/layout/hierarchy2"/>
    <dgm:cxn modelId="{1AA8A537-C67C-4083-8365-544F52EC5ABB}" type="presOf" srcId="{073CE749-6D8A-4791-84C8-E34F5612155C}" destId="{89B1ECCA-BC07-41C8-B8ED-D96814177BF0}" srcOrd="0" destOrd="0" presId="urn:microsoft.com/office/officeart/2005/8/layout/hierarchy2"/>
    <dgm:cxn modelId="{7717D11A-99BE-43CC-BD12-ADCD31963C22}" type="presOf" srcId="{969387E8-0085-480D-B967-2D8867C00F51}" destId="{0411C689-9F92-4CC6-9ADE-B17331CDB1BE}" srcOrd="0" destOrd="0" presId="urn:microsoft.com/office/officeart/2005/8/layout/hierarchy2"/>
    <dgm:cxn modelId="{69BE25FB-8D96-417E-95C4-6BE3A06CCF9D}" srcId="{9D21E5EB-9563-4E22-BAF1-9019554E3E48}" destId="{4880D91A-BC45-4CD7-9989-AE82DB3446C3}" srcOrd="1" destOrd="0" parTransId="{E04F5789-1453-4A56-BA6A-1BC176C48E2E}" sibTransId="{D6F0B992-1ED2-4056-903B-B0EBF788FE13}"/>
    <dgm:cxn modelId="{36F09B87-C1B6-4DAD-B9A9-07200436C400}" type="presOf" srcId="{3B360DA7-ABAB-4772-9CE2-9EA3F7382034}" destId="{579255A4-8133-43A4-B452-31408EE16441}" srcOrd="0" destOrd="0" presId="urn:microsoft.com/office/officeart/2005/8/layout/hierarchy2"/>
    <dgm:cxn modelId="{91488809-A7C8-4901-A9D4-E773AB0CB51A}" type="presOf" srcId="{798FBD74-E743-4D7F-A293-D1C348F2FA13}" destId="{F164CE7D-471C-452D-B252-DD73FC7B1513}" srcOrd="0" destOrd="0" presId="urn:microsoft.com/office/officeart/2005/8/layout/hierarchy2"/>
    <dgm:cxn modelId="{2DE7EFD7-CD98-48F1-814D-53E65C948B18}" type="presOf" srcId="{EF69D077-27EE-48D0-8F95-C572FB4F70B2}" destId="{1C6303C5-4912-42F9-B889-F33B09E7445D}" srcOrd="0" destOrd="0" presId="urn:microsoft.com/office/officeart/2005/8/layout/hierarchy2"/>
    <dgm:cxn modelId="{0EF58B9D-E4C9-4AC2-A49D-92D79418D715}" srcId="{9D21E5EB-9563-4E22-BAF1-9019554E3E48}" destId="{D0A35EEF-7760-41AC-A3D2-E21B1454C230}" srcOrd="3" destOrd="0" parTransId="{D980988F-4A2E-47C0-89AD-FA0C2A357CAB}" sibTransId="{40012F08-729C-40F0-B2B1-2E58389EB954}"/>
    <dgm:cxn modelId="{00710EE2-5772-4326-B07D-D80E0294BB08}" type="presOf" srcId="{A24C80D8-6168-44FF-9B0D-8FAFDEC43E0D}" destId="{C3E22E28-3F46-4AB9-B951-6CF01F0818FC}" srcOrd="0" destOrd="0" presId="urn:microsoft.com/office/officeart/2005/8/layout/hierarchy2"/>
    <dgm:cxn modelId="{14E743F5-94B2-421E-926C-CD88EBA9CAAD}" type="presOf" srcId="{AB03506D-37FE-44CC-A740-56031FDA221F}" destId="{FFCD6DDD-32A6-4394-AA13-2FED6BC2033E}" srcOrd="0" destOrd="0" presId="urn:microsoft.com/office/officeart/2005/8/layout/hierarchy2"/>
    <dgm:cxn modelId="{6E0AA559-DA52-4E0E-8AC6-AE63F82264C2}" type="presOf" srcId="{C6AA0DD9-079C-4271-A791-0E5FDD2A97E3}" destId="{73B53E87-7DAB-43F3-A9F8-470D3DEF25C9}" srcOrd="0" destOrd="0" presId="urn:microsoft.com/office/officeart/2005/8/layout/hierarchy2"/>
    <dgm:cxn modelId="{661BCA7A-4559-4456-963A-4EE2217303BE}" type="presOf" srcId="{2FFAC151-623E-4BCB-8A8A-5D2242FCC302}" destId="{3C171A4A-9223-4A87-8290-77F7A7017A6D}" srcOrd="0" destOrd="0" presId="urn:microsoft.com/office/officeart/2005/8/layout/hierarchy2"/>
    <dgm:cxn modelId="{435E5AB1-1E4A-42E6-8040-D095CC476EBE}" type="presOf" srcId="{88636CDC-6F05-44C2-AC57-21B258E578D7}" destId="{C6539571-CAF3-4D45-A4F6-A8356494C7BA}" srcOrd="1" destOrd="0" presId="urn:microsoft.com/office/officeart/2005/8/layout/hierarchy2"/>
    <dgm:cxn modelId="{12ED2C8F-FF75-4998-9BFC-668C0F312A82}" type="presOf" srcId="{F07C6DBB-EDA3-4011-9CD2-44B532311DCD}" destId="{796CCE8A-BC75-4215-8C3F-45C733C0B113}" srcOrd="1" destOrd="0" presId="urn:microsoft.com/office/officeart/2005/8/layout/hierarchy2"/>
    <dgm:cxn modelId="{0C9194DC-9FF9-430D-8E19-22A99C213E3D}" type="presOf" srcId="{88636CDC-6F05-44C2-AC57-21B258E578D7}" destId="{DF581C60-2E20-4A9A-8EFB-266D5ADA953A}" srcOrd="0" destOrd="0" presId="urn:microsoft.com/office/officeart/2005/8/layout/hierarchy2"/>
    <dgm:cxn modelId="{626932E2-B085-4E99-B6D4-BDE708087B5A}" srcId="{A268A1CD-2DAB-4C0E-BE26-797E3E3E86B9}" destId="{EF69D077-27EE-48D0-8F95-C572FB4F70B2}" srcOrd="0" destOrd="0" parTransId="{AB03506D-37FE-44CC-A740-56031FDA221F}" sibTransId="{206AACE7-6EA6-4959-B80D-6DA748539F3E}"/>
    <dgm:cxn modelId="{C91D585B-B6A4-411E-9867-0FE1CA8108FB}" type="presOf" srcId="{DF03691A-21CB-4172-8E86-4F517FA7448D}" destId="{3A69031B-61F3-4D75-9229-0667A0FAE5DF}" srcOrd="0" destOrd="0" presId="urn:microsoft.com/office/officeart/2005/8/layout/hierarchy2"/>
    <dgm:cxn modelId="{05791A61-67E5-4562-B4BB-78C57F72411C}" type="presOf" srcId="{E82D3E05-9EDC-48A8-AF64-785A97F39EC9}" destId="{40AB6638-2134-400D-A0EA-6029321D4650}" srcOrd="1" destOrd="0" presId="urn:microsoft.com/office/officeart/2005/8/layout/hierarchy2"/>
    <dgm:cxn modelId="{40DE80A7-D194-4528-9B5E-E6CF67C9B5CF}" type="presOf" srcId="{3B360DA7-ABAB-4772-9CE2-9EA3F7382034}" destId="{1830CCF0-AD52-467B-9C23-8A6C0CDD43EF}" srcOrd="1" destOrd="0" presId="urn:microsoft.com/office/officeart/2005/8/layout/hierarchy2"/>
    <dgm:cxn modelId="{608FB9F2-E3AD-4B7E-86A2-99C36525E6F6}" srcId="{457EC38D-92E3-417F-855A-9A44D495CEE0}" destId="{496342F3-6F70-4DB9-AF91-6F55BB6D170C}" srcOrd="0" destOrd="0" parTransId="{C6AA0DD9-079C-4271-A791-0E5FDD2A97E3}" sibTransId="{1341EA74-732D-4F7B-9503-2C4FFC3CA546}"/>
    <dgm:cxn modelId="{95D1E9C3-903F-4B9B-96BD-2D310659FA37}" type="presOf" srcId="{55E23A1E-487B-4F4C-9D82-A125FCB35503}" destId="{31F966F6-78E5-41AF-9277-219E9D7C5EAE}" srcOrd="0" destOrd="0" presId="urn:microsoft.com/office/officeart/2005/8/layout/hierarchy2"/>
    <dgm:cxn modelId="{ABEFA9DE-F49A-473C-B4EE-359709F4DBF0}" type="presOf" srcId="{D4EB3E46-6DA7-40C2-B955-A58476BFB2F4}" destId="{FBD76395-3851-48C7-AC62-901044D9ACD4}" srcOrd="0" destOrd="0" presId="urn:microsoft.com/office/officeart/2005/8/layout/hierarchy2"/>
    <dgm:cxn modelId="{701D659C-9D0A-4F5F-82D9-98F091E52D37}" type="presOf" srcId="{F07C6DBB-EDA3-4011-9CD2-44B532311DCD}" destId="{F864D82A-A0EA-48F4-8320-BE8000243D17}" srcOrd="0" destOrd="0" presId="urn:microsoft.com/office/officeart/2005/8/layout/hierarchy2"/>
    <dgm:cxn modelId="{61917DC6-B3E3-40CE-AC60-7C0A64305DB0}" type="presOf" srcId="{E04F5789-1453-4A56-BA6A-1BC176C48E2E}" destId="{C9933D66-12C0-4E3C-8F20-5AF4FB9B1577}" srcOrd="0" destOrd="0" presId="urn:microsoft.com/office/officeart/2005/8/layout/hierarchy2"/>
    <dgm:cxn modelId="{214FD82B-F228-4D5F-BF30-277407ED658F}" type="presOf" srcId="{496342F3-6F70-4DB9-AF91-6F55BB6D170C}" destId="{6FD82F0E-3E3D-48F0-9C2F-AA75A95537B4}" srcOrd="0" destOrd="0" presId="urn:microsoft.com/office/officeart/2005/8/layout/hierarchy2"/>
    <dgm:cxn modelId="{80E7D535-E5D0-4649-A165-1513A99DC4AF}" srcId="{82E0F1D4-645A-4195-BDBD-C2FA1503071E}" destId="{457EC38D-92E3-417F-855A-9A44D495CEE0}" srcOrd="2" destOrd="0" parTransId="{F74B4BF7-9C6D-4F53-BEE0-F7B22F351C56}" sibTransId="{2FE16503-AD31-4FF5-BDAE-5B19C130A62A}"/>
    <dgm:cxn modelId="{6021E276-86F1-40CF-85A1-4A9F5F228B1A}" type="presOf" srcId="{7D6FF1EC-5695-4035-9876-4975C8A65A3E}" destId="{B480FDCE-5173-4C67-BFD7-90BBB8DA108B}" srcOrd="0" destOrd="0" presId="urn:microsoft.com/office/officeart/2005/8/layout/hierarchy2"/>
    <dgm:cxn modelId="{803372DE-062D-4FF1-8BED-85F95858B2CA}" srcId="{62F748EF-1EE5-4516-9088-745BE9E5ADE1}" destId="{969387E8-0085-480D-B967-2D8867C00F51}" srcOrd="0" destOrd="0" parTransId="{DF03691A-21CB-4172-8E86-4F517FA7448D}" sibTransId="{142CBAD2-08C9-4FE4-BD7C-7292D204352E}"/>
    <dgm:cxn modelId="{8F571A6B-9903-4B3C-BE98-AF4C136B20BF}" type="presOf" srcId="{F18DBD2F-F409-4B86-A28A-C02A4C6AB138}" destId="{E35C63ED-0E48-482D-8D2F-12DFCB985F87}" srcOrd="0" destOrd="0" presId="urn:microsoft.com/office/officeart/2005/8/layout/hierarchy2"/>
    <dgm:cxn modelId="{50748575-C260-48D8-A4FF-A5D31BF1453D}" srcId="{0ABCD2AE-3531-404F-9222-B4C6AB7E6991}" destId="{D4EB3E46-6DA7-40C2-B955-A58476BFB2F4}" srcOrd="0" destOrd="0" parTransId="{5EE4429E-86D9-4E76-90E9-B09F4D3A2AC9}" sibTransId="{E904020F-42EF-45E5-82AD-8CB3F629513F}"/>
    <dgm:cxn modelId="{4831E09D-3A39-4F79-967C-AB546538505D}" type="presOf" srcId="{FFA53406-DE8A-48B0-962F-DCB7395206C5}" destId="{7694062E-CBA3-459C-BCB9-109C06B905B1}" srcOrd="0" destOrd="0" presId="urn:microsoft.com/office/officeart/2005/8/layout/hierarchy2"/>
    <dgm:cxn modelId="{59BCE564-6C31-4A68-8D25-C53DBA6C177F}" type="presOf" srcId="{BC8768A6-A0F7-4BBB-8BE0-A9B47754BE8D}" destId="{62AD6026-C8D7-471F-86C5-5F852FD7E4EE}" srcOrd="1" destOrd="0" presId="urn:microsoft.com/office/officeart/2005/8/layout/hierarchy2"/>
    <dgm:cxn modelId="{037B4181-4AF4-4D9B-8C60-BF644778446C}" type="presOf" srcId="{82E0F1D4-645A-4195-BDBD-C2FA1503071E}" destId="{CE37FE2C-FDDF-4A53-9D06-93C9F02047DE}" srcOrd="0" destOrd="0" presId="urn:microsoft.com/office/officeart/2005/8/layout/hierarchy2"/>
    <dgm:cxn modelId="{F5583421-45A5-4CB2-9718-601F39D32E88}" srcId="{9D21E5EB-9563-4E22-BAF1-9019554E3E48}" destId="{62F748EF-1EE5-4516-9088-745BE9E5ADE1}" srcOrd="2" destOrd="0" parTransId="{88636CDC-6F05-44C2-AC57-21B258E578D7}" sibTransId="{4D5FFFF8-1A6E-471E-83A8-AE47FEC50366}"/>
    <dgm:cxn modelId="{D6047C87-B285-4919-8922-04DBC0962AD5}" srcId="{55E23A1E-487B-4F4C-9D82-A125FCB35503}" destId="{82E0F1D4-645A-4195-BDBD-C2FA1503071E}" srcOrd="1" destOrd="0" parTransId="{DB82804F-D74D-432E-9533-0270FFE2B7E7}" sibTransId="{0CE8E4AA-4232-4DB4-9683-9FCD8258120B}"/>
    <dgm:cxn modelId="{3E87C207-99C5-4CBA-8C3F-74381F7491A3}" type="presOf" srcId="{84439237-2D1B-410B-8DD5-A14C652A41E7}" destId="{CBC96032-0552-4D52-9FC1-09ECB7104160}" srcOrd="1" destOrd="0" presId="urn:microsoft.com/office/officeart/2005/8/layout/hierarchy2"/>
    <dgm:cxn modelId="{AD34116B-2EB5-41FF-AD63-516A38B07FDD}" srcId="{0ABCD2AE-3531-404F-9222-B4C6AB7E6991}" destId="{198E4892-1C2B-44CE-9954-EAC7C79E0EB8}" srcOrd="2" destOrd="0" parTransId="{955F2FAE-387B-4FA2-9B0C-AF1C9AD7A6F3}" sibTransId="{D232AE8C-67CE-4D73-ADDC-B2C3CD44C84F}"/>
    <dgm:cxn modelId="{E0977FB6-496C-42E1-A107-21E6A0F25F8A}" type="presOf" srcId="{A268A1CD-2DAB-4C0E-BE26-797E3E3E86B9}" destId="{8BD1CCD2-6492-4C52-A0C8-188619ACEA37}" srcOrd="0" destOrd="0" presId="urn:microsoft.com/office/officeart/2005/8/layout/hierarchy2"/>
    <dgm:cxn modelId="{F86C577F-BFDA-4335-9FD8-C770FDBC6303}" type="presOf" srcId="{DF03691A-21CB-4172-8E86-4F517FA7448D}" destId="{8D852168-A94D-4CFD-939B-F53B527929CF}" srcOrd="1" destOrd="0" presId="urn:microsoft.com/office/officeart/2005/8/layout/hierarchy2"/>
    <dgm:cxn modelId="{F2E98CFD-7829-40E2-B3D7-25F7E2DA2598}" type="presOf" srcId="{457EC38D-92E3-417F-855A-9A44D495CEE0}" destId="{1CF73DED-A2F6-4EE4-A6EB-3E0FEA7F418F}" srcOrd="0" destOrd="0" presId="urn:microsoft.com/office/officeart/2005/8/layout/hierarchy2"/>
    <dgm:cxn modelId="{BB4B2837-6D2B-4958-897C-1ECFD6F82669}" type="presOf" srcId="{E82D3E05-9EDC-48A8-AF64-785A97F39EC9}" destId="{337BE5E6-1091-4BA7-AC47-09F7EA1D0FC3}" srcOrd="0" destOrd="0" presId="urn:microsoft.com/office/officeart/2005/8/layout/hierarchy2"/>
    <dgm:cxn modelId="{52986794-F091-409D-BD2E-D85405EB36D7}" type="presOf" srcId="{798FBD74-E743-4D7F-A293-D1C348F2FA13}" destId="{B0418B4B-22BD-4775-8A66-26B9674D5F00}" srcOrd="1" destOrd="0" presId="urn:microsoft.com/office/officeart/2005/8/layout/hierarchy2"/>
    <dgm:cxn modelId="{9BCC65C4-774D-4913-8720-33EBE4218A6E}" type="presOf" srcId="{D0A35EEF-7760-41AC-A3D2-E21B1454C230}" destId="{6E4CBB09-4974-47DA-B224-52DB4212678E}" srcOrd="0" destOrd="0" presId="urn:microsoft.com/office/officeart/2005/8/layout/hierarchy2"/>
    <dgm:cxn modelId="{684D4900-FB36-4A63-B31D-36D711FA2E2C}" type="presOf" srcId="{955F2FAE-387B-4FA2-9B0C-AF1C9AD7A6F3}" destId="{F640B8D3-72C4-4DF2-9B43-DC082645D6F4}" srcOrd="1" destOrd="0" presId="urn:microsoft.com/office/officeart/2005/8/layout/hierarchy2"/>
    <dgm:cxn modelId="{F19DB7DD-2D2D-43DF-BDE9-EAF4C81A0ED5}" type="presOf" srcId="{5EE4429E-86D9-4E76-90E9-B09F4D3A2AC9}" destId="{1EE218F5-704E-4787-A5CD-FF0F3360459E}" srcOrd="1" destOrd="0" presId="urn:microsoft.com/office/officeart/2005/8/layout/hierarchy2"/>
    <dgm:cxn modelId="{025A8AF9-2ADF-4C22-AB53-2DBA45A850CE}" srcId="{073CE749-6D8A-4791-84C8-E34F5612155C}" destId="{F18DBD2F-F409-4B86-A28A-C02A4C6AB138}" srcOrd="0" destOrd="0" parTransId="{84439237-2D1B-410B-8DD5-A14C652A41E7}" sibTransId="{E8A77984-09E4-4700-8536-61E554E5C495}"/>
    <dgm:cxn modelId="{A0583FCB-8395-44E8-8278-AF95EC64EFD6}" type="presOf" srcId="{62F748EF-1EE5-4516-9088-745BE9E5ADE1}" destId="{6B63C214-1C74-4DE0-8BB2-72852934251E}" srcOrd="0" destOrd="0" presId="urn:microsoft.com/office/officeart/2005/8/layout/hierarchy2"/>
    <dgm:cxn modelId="{D206B3A0-E240-4ED3-B802-726E9A4FF223}" srcId="{9D21E5EB-9563-4E22-BAF1-9019554E3E48}" destId="{073CE749-6D8A-4791-84C8-E34F5612155C}" srcOrd="0" destOrd="0" parTransId="{E82D3E05-9EDC-48A8-AF64-785A97F39EC9}" sibTransId="{0EDCF555-5AB0-4851-B54E-1F74F3681C77}"/>
    <dgm:cxn modelId="{74EBBDEC-E53F-46A1-A9C0-3E137785A552}" type="presOf" srcId="{C6AA0DD9-079C-4271-A791-0E5FDD2A97E3}" destId="{977617A2-B63A-4150-BDD7-B02B349AF7F1}" srcOrd="1" destOrd="0" presId="urn:microsoft.com/office/officeart/2005/8/layout/hierarchy2"/>
    <dgm:cxn modelId="{A4C64AA0-B863-497C-B1FF-A8C31ED5EA96}" type="presOf" srcId="{3CAA4D11-F177-4B3A-9F65-905D6516CA36}" destId="{8E456EDB-4C06-493A-9F6D-B319ECE372ED}" srcOrd="0" destOrd="0" presId="urn:microsoft.com/office/officeart/2005/8/layout/hierarchy2"/>
    <dgm:cxn modelId="{7049FA58-A6D9-4159-910E-E950310646D9}" type="presOf" srcId="{955F2FAE-387B-4FA2-9B0C-AF1C9AD7A6F3}" destId="{B184C0C0-F6F9-4E5F-8DB5-45C993680155}" srcOrd="0" destOrd="0" presId="urn:microsoft.com/office/officeart/2005/8/layout/hierarchy2"/>
    <dgm:cxn modelId="{4798BA6E-1E2B-4AA9-B69B-31E09204C38C}" type="presOf" srcId="{2FFAC151-623E-4BCB-8A8A-5D2242FCC302}" destId="{6C490AA8-C800-4089-94C1-689169B483FC}" srcOrd="1" destOrd="0" presId="urn:microsoft.com/office/officeart/2005/8/layout/hierarchy2"/>
    <dgm:cxn modelId="{89274E1C-8679-4F93-BFD9-AAE2439BE0F0}" type="presOf" srcId="{4880D91A-BC45-4CD7-9989-AE82DB3446C3}" destId="{2ADDB7AB-5EAC-4456-BD5D-B12F65254FDC}" srcOrd="0" destOrd="0" presId="urn:microsoft.com/office/officeart/2005/8/layout/hierarchy2"/>
    <dgm:cxn modelId="{A4AA481D-EE6B-4D1E-9A35-BDAEE25DDCF1}" srcId="{55E23A1E-487B-4F4C-9D82-A125FCB35503}" destId="{9D21E5EB-9563-4E22-BAF1-9019554E3E48}" srcOrd="0" destOrd="0" parTransId="{798FBD74-E743-4D7F-A293-D1C348F2FA13}" sibTransId="{CEFCB55B-E052-43D3-AFCF-9F08D1F4CED7}"/>
    <dgm:cxn modelId="{39DB4D5E-99CA-4EAE-BD51-AE3DE135EFDA}" srcId="{073CE749-6D8A-4791-84C8-E34F5612155C}" destId="{FFA53406-DE8A-48B0-962F-DCB7395206C5}" srcOrd="1" destOrd="0" parTransId="{7D6FF1EC-5695-4035-9876-4975C8A65A3E}" sibTransId="{58179EFC-BF92-47FB-A234-E0C34AAB4CFB}"/>
    <dgm:cxn modelId="{C09CB19C-C255-458B-81D8-15281476006C}" type="presOf" srcId="{F74B4BF7-9C6D-4F53-BEE0-F7B22F351C56}" destId="{659C4DEC-B737-4C92-AF50-70CB9903E982}" srcOrd="1" destOrd="0" presId="urn:microsoft.com/office/officeart/2005/8/layout/hierarchy2"/>
    <dgm:cxn modelId="{1CF26088-EF50-42C1-ADE8-1CD06E369B6C}" type="presOf" srcId="{2BC56030-A546-4758-8094-FB90F9284FD6}" destId="{27ADFFD5-3B4F-481A-BA9D-CA45569B3E33}" srcOrd="1" destOrd="0" presId="urn:microsoft.com/office/officeart/2005/8/layout/hierarchy2"/>
    <dgm:cxn modelId="{58AECB50-289C-4FBD-8023-C3C02BC9664B}" type="presOf" srcId="{84439237-2D1B-410B-8DD5-A14C652A41E7}" destId="{9E99FE38-034B-48D6-9081-9D9D700A017B}" srcOrd="0" destOrd="0" presId="urn:microsoft.com/office/officeart/2005/8/layout/hierarchy2"/>
    <dgm:cxn modelId="{4E4727FC-BA15-4553-8DD8-9CA9BF52D933}" type="presOf" srcId="{5EE4429E-86D9-4E76-90E9-B09F4D3A2AC9}" destId="{1296D2AD-F80A-4916-818E-8A9824837CFF}" srcOrd="0" destOrd="0" presId="urn:microsoft.com/office/officeart/2005/8/layout/hierarchy2"/>
    <dgm:cxn modelId="{A2BCE930-66A6-4B2C-934D-1CFF33910652}" type="presParOf" srcId="{D47F3A58-C36D-4714-9A36-E0B92F5D1AE5}" destId="{F670604D-A589-40B2-895C-656B3F44CBD9}" srcOrd="0" destOrd="0" presId="urn:microsoft.com/office/officeart/2005/8/layout/hierarchy2"/>
    <dgm:cxn modelId="{3E2BB05F-CB8C-4E1B-B3AB-D7A7BC432BB6}" type="presParOf" srcId="{F670604D-A589-40B2-895C-656B3F44CBD9}" destId="{31F966F6-78E5-41AF-9277-219E9D7C5EAE}" srcOrd="0" destOrd="0" presId="urn:microsoft.com/office/officeart/2005/8/layout/hierarchy2"/>
    <dgm:cxn modelId="{51312132-FDCB-43CA-9F5A-EC1252177378}" type="presParOf" srcId="{F670604D-A589-40B2-895C-656B3F44CBD9}" destId="{F7DC73A8-219C-42C4-932E-A624BFB8661C}" srcOrd="1" destOrd="0" presId="urn:microsoft.com/office/officeart/2005/8/layout/hierarchy2"/>
    <dgm:cxn modelId="{B834579A-5FFA-4053-85E6-5BF49E8A31B5}" type="presParOf" srcId="{F7DC73A8-219C-42C4-932E-A624BFB8661C}" destId="{F164CE7D-471C-452D-B252-DD73FC7B1513}" srcOrd="0" destOrd="0" presId="urn:microsoft.com/office/officeart/2005/8/layout/hierarchy2"/>
    <dgm:cxn modelId="{A2E0D421-F6BC-4E80-9017-667A0822AE28}" type="presParOf" srcId="{F164CE7D-471C-452D-B252-DD73FC7B1513}" destId="{B0418B4B-22BD-4775-8A66-26B9674D5F00}" srcOrd="0" destOrd="0" presId="urn:microsoft.com/office/officeart/2005/8/layout/hierarchy2"/>
    <dgm:cxn modelId="{3D838046-A42A-471F-A1C9-9CB40E4CABF8}" type="presParOf" srcId="{F7DC73A8-219C-42C4-932E-A624BFB8661C}" destId="{355B980D-D4D0-42E9-8F6D-AE1CE46ABE0B}" srcOrd="1" destOrd="0" presId="urn:microsoft.com/office/officeart/2005/8/layout/hierarchy2"/>
    <dgm:cxn modelId="{B1F443AE-DC92-4B55-8733-3F69A9497614}" type="presParOf" srcId="{355B980D-D4D0-42E9-8F6D-AE1CE46ABE0B}" destId="{5D86D90F-0B3B-4E19-85F3-FAA9FC82B1A0}" srcOrd="0" destOrd="0" presId="urn:microsoft.com/office/officeart/2005/8/layout/hierarchy2"/>
    <dgm:cxn modelId="{8642E307-4583-46A7-8DA6-626DFC5846E3}" type="presParOf" srcId="{355B980D-D4D0-42E9-8F6D-AE1CE46ABE0B}" destId="{02074CD7-4C6A-4E08-AC17-CFB88EDB8B7E}" srcOrd="1" destOrd="0" presId="urn:microsoft.com/office/officeart/2005/8/layout/hierarchy2"/>
    <dgm:cxn modelId="{A5031A15-3DD7-48EA-95BB-42B3A929F99E}" type="presParOf" srcId="{02074CD7-4C6A-4E08-AC17-CFB88EDB8B7E}" destId="{337BE5E6-1091-4BA7-AC47-09F7EA1D0FC3}" srcOrd="0" destOrd="0" presId="urn:microsoft.com/office/officeart/2005/8/layout/hierarchy2"/>
    <dgm:cxn modelId="{18AC60CE-1F13-403B-BE17-6094DA34F96E}" type="presParOf" srcId="{337BE5E6-1091-4BA7-AC47-09F7EA1D0FC3}" destId="{40AB6638-2134-400D-A0EA-6029321D4650}" srcOrd="0" destOrd="0" presId="urn:microsoft.com/office/officeart/2005/8/layout/hierarchy2"/>
    <dgm:cxn modelId="{F64E72F3-0782-4B00-BC67-D2780B475E2E}" type="presParOf" srcId="{02074CD7-4C6A-4E08-AC17-CFB88EDB8B7E}" destId="{0615B9FE-0D80-478E-9AEB-CBE20645408A}" srcOrd="1" destOrd="0" presId="urn:microsoft.com/office/officeart/2005/8/layout/hierarchy2"/>
    <dgm:cxn modelId="{44EEDC9C-8C5D-4593-852A-4DF1D570EA01}" type="presParOf" srcId="{0615B9FE-0D80-478E-9AEB-CBE20645408A}" destId="{89B1ECCA-BC07-41C8-B8ED-D96814177BF0}" srcOrd="0" destOrd="0" presId="urn:microsoft.com/office/officeart/2005/8/layout/hierarchy2"/>
    <dgm:cxn modelId="{14EF5CF2-2C82-46C6-B057-75DB3FBD5C16}" type="presParOf" srcId="{0615B9FE-0D80-478E-9AEB-CBE20645408A}" destId="{44E5ADA7-30D7-4D07-A618-48B9E5228645}" srcOrd="1" destOrd="0" presId="urn:microsoft.com/office/officeart/2005/8/layout/hierarchy2"/>
    <dgm:cxn modelId="{FACA8AEA-FBBC-44F6-B98D-CB47AC1F9AC7}" type="presParOf" srcId="{44E5ADA7-30D7-4D07-A618-48B9E5228645}" destId="{9E99FE38-034B-48D6-9081-9D9D700A017B}" srcOrd="0" destOrd="0" presId="urn:microsoft.com/office/officeart/2005/8/layout/hierarchy2"/>
    <dgm:cxn modelId="{57D77759-A542-44A4-A585-365FD0A1D46D}" type="presParOf" srcId="{9E99FE38-034B-48D6-9081-9D9D700A017B}" destId="{CBC96032-0552-4D52-9FC1-09ECB7104160}" srcOrd="0" destOrd="0" presId="urn:microsoft.com/office/officeart/2005/8/layout/hierarchy2"/>
    <dgm:cxn modelId="{17E9D6FC-73AA-4994-B10E-34BD074B04BE}" type="presParOf" srcId="{44E5ADA7-30D7-4D07-A618-48B9E5228645}" destId="{433D8AB5-478D-42D1-A3A7-04B7A3F30B2D}" srcOrd="1" destOrd="0" presId="urn:microsoft.com/office/officeart/2005/8/layout/hierarchy2"/>
    <dgm:cxn modelId="{176934EE-AF0E-4159-94BA-32BD6FCE27C7}" type="presParOf" srcId="{433D8AB5-478D-42D1-A3A7-04B7A3F30B2D}" destId="{E35C63ED-0E48-482D-8D2F-12DFCB985F87}" srcOrd="0" destOrd="0" presId="urn:microsoft.com/office/officeart/2005/8/layout/hierarchy2"/>
    <dgm:cxn modelId="{934F23E5-E068-4C04-9B89-6EC5B8C49CEA}" type="presParOf" srcId="{433D8AB5-478D-42D1-A3A7-04B7A3F30B2D}" destId="{308634FD-54BF-4A2F-AEF8-FEC011B677FD}" srcOrd="1" destOrd="0" presId="urn:microsoft.com/office/officeart/2005/8/layout/hierarchy2"/>
    <dgm:cxn modelId="{8DEEFFC0-9045-4D4A-A082-6EBB1735C21F}" type="presParOf" srcId="{44E5ADA7-30D7-4D07-A618-48B9E5228645}" destId="{B480FDCE-5173-4C67-BFD7-90BBB8DA108B}" srcOrd="2" destOrd="0" presId="urn:microsoft.com/office/officeart/2005/8/layout/hierarchy2"/>
    <dgm:cxn modelId="{2D87B939-6BCC-4D9E-B5FE-321903E66C64}" type="presParOf" srcId="{B480FDCE-5173-4C67-BFD7-90BBB8DA108B}" destId="{FD95632D-F479-4103-BF68-AD3CAAFF6290}" srcOrd="0" destOrd="0" presId="urn:microsoft.com/office/officeart/2005/8/layout/hierarchy2"/>
    <dgm:cxn modelId="{4F3B6F1D-9651-4D75-A430-E5384A2372D8}" type="presParOf" srcId="{44E5ADA7-30D7-4D07-A618-48B9E5228645}" destId="{3C5C7DD1-E6A8-4A7B-B3C7-5D34DD0B0FE4}" srcOrd="3" destOrd="0" presId="urn:microsoft.com/office/officeart/2005/8/layout/hierarchy2"/>
    <dgm:cxn modelId="{8D5353BC-D908-4F67-93E0-2F251FAE85E9}" type="presParOf" srcId="{3C5C7DD1-E6A8-4A7B-B3C7-5D34DD0B0FE4}" destId="{7694062E-CBA3-459C-BCB9-109C06B905B1}" srcOrd="0" destOrd="0" presId="urn:microsoft.com/office/officeart/2005/8/layout/hierarchy2"/>
    <dgm:cxn modelId="{2C62649C-1495-46E3-B48E-1FA47F6B6908}" type="presParOf" srcId="{3C5C7DD1-E6A8-4A7B-B3C7-5D34DD0B0FE4}" destId="{6909B0C3-3240-4345-BDEB-ADAF4FE729BC}" srcOrd="1" destOrd="0" presId="urn:microsoft.com/office/officeart/2005/8/layout/hierarchy2"/>
    <dgm:cxn modelId="{BD33B1F5-10BF-44D4-B635-C0EF25AAFA3B}" type="presParOf" srcId="{02074CD7-4C6A-4E08-AC17-CFB88EDB8B7E}" destId="{C9933D66-12C0-4E3C-8F20-5AF4FB9B1577}" srcOrd="2" destOrd="0" presId="urn:microsoft.com/office/officeart/2005/8/layout/hierarchy2"/>
    <dgm:cxn modelId="{9529EE16-27FA-4B63-9BAB-0A2734D14F44}" type="presParOf" srcId="{C9933D66-12C0-4E3C-8F20-5AF4FB9B1577}" destId="{E6874A43-1AB8-4E4A-9257-603E737EE26A}" srcOrd="0" destOrd="0" presId="urn:microsoft.com/office/officeart/2005/8/layout/hierarchy2"/>
    <dgm:cxn modelId="{A2A2D42F-8EA1-4A69-BA0D-0EF7820125AB}" type="presParOf" srcId="{02074CD7-4C6A-4E08-AC17-CFB88EDB8B7E}" destId="{253976AB-E1C5-4C93-B2C9-5668AB0F144D}" srcOrd="3" destOrd="0" presId="urn:microsoft.com/office/officeart/2005/8/layout/hierarchy2"/>
    <dgm:cxn modelId="{156D009A-2542-4048-B47F-828F8624D1F6}" type="presParOf" srcId="{253976AB-E1C5-4C93-B2C9-5668AB0F144D}" destId="{2ADDB7AB-5EAC-4456-BD5D-B12F65254FDC}" srcOrd="0" destOrd="0" presId="urn:microsoft.com/office/officeart/2005/8/layout/hierarchy2"/>
    <dgm:cxn modelId="{063196D1-F927-40C3-8B9D-7DD65AB49192}" type="presParOf" srcId="{253976AB-E1C5-4C93-B2C9-5668AB0F144D}" destId="{2FE0F1EB-2FBA-4BAD-A860-9C292CE0763C}" srcOrd="1" destOrd="0" presId="urn:microsoft.com/office/officeart/2005/8/layout/hierarchy2"/>
    <dgm:cxn modelId="{16249E18-FD07-4443-BF3F-0F4888BBEE58}" type="presParOf" srcId="{2FE0F1EB-2FBA-4BAD-A860-9C292CE0763C}" destId="{A269E7FB-C415-4CB8-B060-E55B5833E88F}" srcOrd="0" destOrd="0" presId="urn:microsoft.com/office/officeart/2005/8/layout/hierarchy2"/>
    <dgm:cxn modelId="{39552E2F-3B94-40C8-AACB-BB4F1AD0A4CE}" type="presParOf" srcId="{A269E7FB-C415-4CB8-B060-E55B5833E88F}" destId="{62AD6026-C8D7-471F-86C5-5F852FD7E4EE}" srcOrd="0" destOrd="0" presId="urn:microsoft.com/office/officeart/2005/8/layout/hierarchy2"/>
    <dgm:cxn modelId="{288B216C-5249-46F7-AE8F-4123BAC1F820}" type="presParOf" srcId="{2FE0F1EB-2FBA-4BAD-A860-9C292CE0763C}" destId="{6D0B9E1C-E78D-4DDE-8A64-0722127F6E3A}" srcOrd="1" destOrd="0" presId="urn:microsoft.com/office/officeart/2005/8/layout/hierarchy2"/>
    <dgm:cxn modelId="{F415F63A-A1BC-4410-B72A-9CF45A9770E6}" type="presParOf" srcId="{6D0B9E1C-E78D-4DDE-8A64-0722127F6E3A}" destId="{8E456EDB-4C06-493A-9F6D-B319ECE372ED}" srcOrd="0" destOrd="0" presId="urn:microsoft.com/office/officeart/2005/8/layout/hierarchy2"/>
    <dgm:cxn modelId="{FB91CC5B-70CB-46B5-82D9-279015528B6C}" type="presParOf" srcId="{6D0B9E1C-E78D-4DDE-8A64-0722127F6E3A}" destId="{1BAC5DD9-3EA5-44A6-AC51-C684A7F3BB8A}" srcOrd="1" destOrd="0" presId="urn:microsoft.com/office/officeart/2005/8/layout/hierarchy2"/>
    <dgm:cxn modelId="{B067AB03-CE42-40C2-A68F-702928951F8A}" type="presParOf" srcId="{02074CD7-4C6A-4E08-AC17-CFB88EDB8B7E}" destId="{DF581C60-2E20-4A9A-8EFB-266D5ADA953A}" srcOrd="4" destOrd="0" presId="urn:microsoft.com/office/officeart/2005/8/layout/hierarchy2"/>
    <dgm:cxn modelId="{FF966717-A10A-43EF-B707-8652BF30406E}" type="presParOf" srcId="{DF581C60-2E20-4A9A-8EFB-266D5ADA953A}" destId="{C6539571-CAF3-4D45-A4F6-A8356494C7BA}" srcOrd="0" destOrd="0" presId="urn:microsoft.com/office/officeart/2005/8/layout/hierarchy2"/>
    <dgm:cxn modelId="{859EB4B0-29FE-4AD3-8369-5244B83D61C2}" type="presParOf" srcId="{02074CD7-4C6A-4E08-AC17-CFB88EDB8B7E}" destId="{D68C701A-60C4-4D63-8F3D-FD07915879BF}" srcOrd="5" destOrd="0" presId="urn:microsoft.com/office/officeart/2005/8/layout/hierarchy2"/>
    <dgm:cxn modelId="{10084589-75EC-4FC7-AA6F-EA764B0D8622}" type="presParOf" srcId="{D68C701A-60C4-4D63-8F3D-FD07915879BF}" destId="{6B63C214-1C74-4DE0-8BB2-72852934251E}" srcOrd="0" destOrd="0" presId="urn:microsoft.com/office/officeart/2005/8/layout/hierarchy2"/>
    <dgm:cxn modelId="{EC552455-000A-4096-B004-94ABD07CE8CD}" type="presParOf" srcId="{D68C701A-60C4-4D63-8F3D-FD07915879BF}" destId="{85CBC762-7E7D-4EEA-9439-F896C0F254B5}" srcOrd="1" destOrd="0" presId="urn:microsoft.com/office/officeart/2005/8/layout/hierarchy2"/>
    <dgm:cxn modelId="{5C98676A-5396-4400-80EC-16B6E6547189}" type="presParOf" srcId="{85CBC762-7E7D-4EEA-9439-F896C0F254B5}" destId="{3A69031B-61F3-4D75-9229-0667A0FAE5DF}" srcOrd="0" destOrd="0" presId="urn:microsoft.com/office/officeart/2005/8/layout/hierarchy2"/>
    <dgm:cxn modelId="{634A274C-4982-41A4-80D6-310D7F9498C5}" type="presParOf" srcId="{3A69031B-61F3-4D75-9229-0667A0FAE5DF}" destId="{8D852168-A94D-4CFD-939B-F53B527929CF}" srcOrd="0" destOrd="0" presId="urn:microsoft.com/office/officeart/2005/8/layout/hierarchy2"/>
    <dgm:cxn modelId="{7BA706C4-B693-4952-BDE0-B1E424CEA145}" type="presParOf" srcId="{85CBC762-7E7D-4EEA-9439-F896C0F254B5}" destId="{D3AFAB64-F254-490D-B63A-1B83398BD75C}" srcOrd="1" destOrd="0" presId="urn:microsoft.com/office/officeart/2005/8/layout/hierarchy2"/>
    <dgm:cxn modelId="{872A24BD-4D26-4147-9D6C-9EE180CD7B52}" type="presParOf" srcId="{D3AFAB64-F254-490D-B63A-1B83398BD75C}" destId="{0411C689-9F92-4CC6-9ADE-B17331CDB1BE}" srcOrd="0" destOrd="0" presId="urn:microsoft.com/office/officeart/2005/8/layout/hierarchy2"/>
    <dgm:cxn modelId="{92B7888F-9098-43E6-AB05-297D18C32ADC}" type="presParOf" srcId="{D3AFAB64-F254-490D-B63A-1B83398BD75C}" destId="{5C965F44-FA1B-42CB-B529-1E65AA48439D}" srcOrd="1" destOrd="0" presId="urn:microsoft.com/office/officeart/2005/8/layout/hierarchy2"/>
    <dgm:cxn modelId="{4FB5E982-2EDB-441B-996B-005799CCA684}" type="presParOf" srcId="{02074CD7-4C6A-4E08-AC17-CFB88EDB8B7E}" destId="{793D5932-6816-426C-AF10-5B95913EA889}" srcOrd="6" destOrd="0" presId="urn:microsoft.com/office/officeart/2005/8/layout/hierarchy2"/>
    <dgm:cxn modelId="{3E823966-8640-4A9E-95DF-3EDF6A4C9EF6}" type="presParOf" srcId="{793D5932-6816-426C-AF10-5B95913EA889}" destId="{98F8911E-38E9-43DF-B3BF-32B5B484F1EB}" srcOrd="0" destOrd="0" presId="urn:microsoft.com/office/officeart/2005/8/layout/hierarchy2"/>
    <dgm:cxn modelId="{B90FAAE5-E054-4DD2-96A3-2D035A48E1B7}" type="presParOf" srcId="{02074CD7-4C6A-4E08-AC17-CFB88EDB8B7E}" destId="{7D778D6F-4526-4826-ACF4-E408368B8A46}" srcOrd="7" destOrd="0" presId="urn:microsoft.com/office/officeart/2005/8/layout/hierarchy2"/>
    <dgm:cxn modelId="{FFC5519F-C62E-47FC-84D5-4A504B96C1E0}" type="presParOf" srcId="{7D778D6F-4526-4826-ACF4-E408368B8A46}" destId="{6E4CBB09-4974-47DA-B224-52DB4212678E}" srcOrd="0" destOrd="0" presId="urn:microsoft.com/office/officeart/2005/8/layout/hierarchy2"/>
    <dgm:cxn modelId="{32702D09-8A14-42A8-81B6-FF7C168F1DFB}" type="presParOf" srcId="{7D778D6F-4526-4826-ACF4-E408368B8A46}" destId="{816B8A73-A92E-4487-94AB-C74541588CC7}" srcOrd="1" destOrd="0" presId="urn:microsoft.com/office/officeart/2005/8/layout/hierarchy2"/>
    <dgm:cxn modelId="{B470509B-3CCC-4979-ADFA-F74ACC296C75}" type="presParOf" srcId="{816B8A73-A92E-4487-94AB-C74541588CC7}" destId="{F864D82A-A0EA-48F4-8320-BE8000243D17}" srcOrd="0" destOrd="0" presId="urn:microsoft.com/office/officeart/2005/8/layout/hierarchy2"/>
    <dgm:cxn modelId="{B49BE3A1-4608-4A99-824C-D31118D35155}" type="presParOf" srcId="{F864D82A-A0EA-48F4-8320-BE8000243D17}" destId="{796CCE8A-BC75-4215-8C3F-45C733C0B113}" srcOrd="0" destOrd="0" presId="urn:microsoft.com/office/officeart/2005/8/layout/hierarchy2"/>
    <dgm:cxn modelId="{880CA77A-800B-42A4-BCF2-CA5F51AB81A2}" type="presParOf" srcId="{816B8A73-A92E-4487-94AB-C74541588CC7}" destId="{499400F8-5212-4D9B-8DD0-EC78EB63E319}" srcOrd="1" destOrd="0" presId="urn:microsoft.com/office/officeart/2005/8/layout/hierarchy2"/>
    <dgm:cxn modelId="{EB9AE15A-D604-4242-AF59-1191813B4A4B}" type="presParOf" srcId="{499400F8-5212-4D9B-8DD0-EC78EB63E319}" destId="{30CBDEB8-1ADC-4F02-B6D8-7952ADA16A93}" srcOrd="0" destOrd="0" presId="urn:microsoft.com/office/officeart/2005/8/layout/hierarchy2"/>
    <dgm:cxn modelId="{FD4C4970-853E-410B-B7F3-913A704D0B90}" type="presParOf" srcId="{499400F8-5212-4D9B-8DD0-EC78EB63E319}" destId="{1B115BEC-BA85-4334-A663-616AA8FBF32B}" srcOrd="1" destOrd="0" presId="urn:microsoft.com/office/officeart/2005/8/layout/hierarchy2"/>
    <dgm:cxn modelId="{5EF8522B-EF4B-44B2-B222-04353F9E9EFE}" type="presParOf" srcId="{F7DC73A8-219C-42C4-932E-A624BFB8661C}" destId="{BE91D2B3-3BFB-41F7-8EA7-CEAA4053A1B9}" srcOrd="2" destOrd="0" presId="urn:microsoft.com/office/officeart/2005/8/layout/hierarchy2"/>
    <dgm:cxn modelId="{FD0759ED-6BBC-45C4-B547-B74F22D7AA99}" type="presParOf" srcId="{BE91D2B3-3BFB-41F7-8EA7-CEAA4053A1B9}" destId="{1582014B-F9F4-4020-A092-ECB45FBF80CC}" srcOrd="0" destOrd="0" presId="urn:microsoft.com/office/officeart/2005/8/layout/hierarchy2"/>
    <dgm:cxn modelId="{1DD498FE-25D7-42F4-A16C-D3B492764F37}" type="presParOf" srcId="{F7DC73A8-219C-42C4-932E-A624BFB8661C}" destId="{5839AE14-C135-4CF5-9A8F-2B8CDDD71206}" srcOrd="3" destOrd="0" presId="urn:microsoft.com/office/officeart/2005/8/layout/hierarchy2"/>
    <dgm:cxn modelId="{E8BFF766-8A95-4BAF-9568-0D427EABE279}" type="presParOf" srcId="{5839AE14-C135-4CF5-9A8F-2B8CDDD71206}" destId="{CE37FE2C-FDDF-4A53-9D06-93C9F02047DE}" srcOrd="0" destOrd="0" presId="urn:microsoft.com/office/officeart/2005/8/layout/hierarchy2"/>
    <dgm:cxn modelId="{1B798623-588C-4C0E-8624-843D513471E0}" type="presParOf" srcId="{5839AE14-C135-4CF5-9A8F-2B8CDDD71206}" destId="{B2CB4AE0-609A-40CA-92C8-A46BE271C348}" srcOrd="1" destOrd="0" presId="urn:microsoft.com/office/officeart/2005/8/layout/hierarchy2"/>
    <dgm:cxn modelId="{70BBEA90-825B-4A0D-B562-4F7E55775087}" type="presParOf" srcId="{B2CB4AE0-609A-40CA-92C8-A46BE271C348}" destId="{3C171A4A-9223-4A87-8290-77F7A7017A6D}" srcOrd="0" destOrd="0" presId="urn:microsoft.com/office/officeart/2005/8/layout/hierarchy2"/>
    <dgm:cxn modelId="{9B1FA7A5-DB2E-46EC-9658-6CA5E088423A}" type="presParOf" srcId="{3C171A4A-9223-4A87-8290-77F7A7017A6D}" destId="{6C490AA8-C800-4089-94C1-689169B483FC}" srcOrd="0" destOrd="0" presId="urn:microsoft.com/office/officeart/2005/8/layout/hierarchy2"/>
    <dgm:cxn modelId="{291B1DA2-0B5A-46DA-A46E-C76BB72638CC}" type="presParOf" srcId="{B2CB4AE0-609A-40CA-92C8-A46BE271C348}" destId="{16E5C090-B7CC-47F3-83AE-5716844D6DB5}" srcOrd="1" destOrd="0" presId="urn:microsoft.com/office/officeart/2005/8/layout/hierarchy2"/>
    <dgm:cxn modelId="{F13BCEB3-7235-4BC2-AA8B-09F7B4C1A9CE}" type="presParOf" srcId="{16E5C090-B7CC-47F3-83AE-5716844D6DB5}" destId="{D7F9D211-2C68-4971-AB7C-902C34D69D5A}" srcOrd="0" destOrd="0" presId="urn:microsoft.com/office/officeart/2005/8/layout/hierarchy2"/>
    <dgm:cxn modelId="{7537A48D-C334-41E5-AFF3-D44E0A8B06C0}" type="presParOf" srcId="{16E5C090-B7CC-47F3-83AE-5716844D6DB5}" destId="{3272CEB0-E47F-41E8-8640-40BC76A0EA00}" srcOrd="1" destOrd="0" presId="urn:microsoft.com/office/officeart/2005/8/layout/hierarchy2"/>
    <dgm:cxn modelId="{09882B1D-6A9E-4D44-9FD8-E6A3A057427B}" type="presParOf" srcId="{3272CEB0-E47F-41E8-8640-40BC76A0EA00}" destId="{1296D2AD-F80A-4916-818E-8A9824837CFF}" srcOrd="0" destOrd="0" presId="urn:microsoft.com/office/officeart/2005/8/layout/hierarchy2"/>
    <dgm:cxn modelId="{81840FEB-C729-4C00-8ACB-734A0DFDDB84}" type="presParOf" srcId="{1296D2AD-F80A-4916-818E-8A9824837CFF}" destId="{1EE218F5-704E-4787-A5CD-FF0F3360459E}" srcOrd="0" destOrd="0" presId="urn:microsoft.com/office/officeart/2005/8/layout/hierarchy2"/>
    <dgm:cxn modelId="{17F83D68-63C8-4B76-983B-3F3D7684CFA3}" type="presParOf" srcId="{3272CEB0-E47F-41E8-8640-40BC76A0EA00}" destId="{87354114-ED28-4391-A911-2ADA64A52100}" srcOrd="1" destOrd="0" presId="urn:microsoft.com/office/officeart/2005/8/layout/hierarchy2"/>
    <dgm:cxn modelId="{9F96323D-DF1E-466D-8D89-A0C27AE40014}" type="presParOf" srcId="{87354114-ED28-4391-A911-2ADA64A52100}" destId="{FBD76395-3851-48C7-AC62-901044D9ACD4}" srcOrd="0" destOrd="0" presId="urn:microsoft.com/office/officeart/2005/8/layout/hierarchy2"/>
    <dgm:cxn modelId="{C9390E50-E0F8-4D43-B7AD-A5557D25D158}" type="presParOf" srcId="{87354114-ED28-4391-A911-2ADA64A52100}" destId="{49EA25D5-D648-44AE-9EB4-D6E1C5AB328C}" srcOrd="1" destOrd="0" presId="urn:microsoft.com/office/officeart/2005/8/layout/hierarchy2"/>
    <dgm:cxn modelId="{1C0CA89B-0FC4-47ED-A8D9-443D1DEF69B3}" type="presParOf" srcId="{3272CEB0-E47F-41E8-8640-40BC76A0EA00}" destId="{3490F936-5AB4-4C16-8EC1-AB3BC7449932}" srcOrd="2" destOrd="0" presId="urn:microsoft.com/office/officeart/2005/8/layout/hierarchy2"/>
    <dgm:cxn modelId="{AAE00C5A-1E8C-4DFC-85FB-2BD15DD4004B}" type="presParOf" srcId="{3490F936-5AB4-4C16-8EC1-AB3BC7449932}" destId="{27ADFFD5-3B4F-481A-BA9D-CA45569B3E33}" srcOrd="0" destOrd="0" presId="urn:microsoft.com/office/officeart/2005/8/layout/hierarchy2"/>
    <dgm:cxn modelId="{62F0610B-4F07-462E-8EF2-0D7C7F3BEB4F}" type="presParOf" srcId="{3272CEB0-E47F-41E8-8640-40BC76A0EA00}" destId="{8AD84317-7D60-4ACF-A8AF-8EC111C46B2B}" srcOrd="3" destOrd="0" presId="urn:microsoft.com/office/officeart/2005/8/layout/hierarchy2"/>
    <dgm:cxn modelId="{A58F2814-D9B7-48CA-8D13-594CB2ED65B2}" type="presParOf" srcId="{8AD84317-7D60-4ACF-A8AF-8EC111C46B2B}" destId="{C3E22E28-3F46-4AB9-B951-6CF01F0818FC}" srcOrd="0" destOrd="0" presId="urn:microsoft.com/office/officeart/2005/8/layout/hierarchy2"/>
    <dgm:cxn modelId="{FBC4574C-FF41-4A74-ACA3-91488CA453DA}" type="presParOf" srcId="{8AD84317-7D60-4ACF-A8AF-8EC111C46B2B}" destId="{D5762B54-18A3-4454-B386-1412E2E4D997}" srcOrd="1" destOrd="0" presId="urn:microsoft.com/office/officeart/2005/8/layout/hierarchy2"/>
    <dgm:cxn modelId="{54964685-51EB-4A73-8AA7-6137240485C1}" type="presParOf" srcId="{3272CEB0-E47F-41E8-8640-40BC76A0EA00}" destId="{B184C0C0-F6F9-4E5F-8DB5-45C993680155}" srcOrd="4" destOrd="0" presId="urn:microsoft.com/office/officeart/2005/8/layout/hierarchy2"/>
    <dgm:cxn modelId="{88F8B593-966A-4867-A4A1-2B65DE2995E9}" type="presParOf" srcId="{B184C0C0-F6F9-4E5F-8DB5-45C993680155}" destId="{F640B8D3-72C4-4DF2-9B43-DC082645D6F4}" srcOrd="0" destOrd="0" presId="urn:microsoft.com/office/officeart/2005/8/layout/hierarchy2"/>
    <dgm:cxn modelId="{D217CC56-8A6D-4172-B5DA-DC06F14E510B}" type="presParOf" srcId="{3272CEB0-E47F-41E8-8640-40BC76A0EA00}" destId="{7C2081BC-DA33-4AE4-A958-ADEFB5F07A58}" srcOrd="5" destOrd="0" presId="urn:microsoft.com/office/officeart/2005/8/layout/hierarchy2"/>
    <dgm:cxn modelId="{EBFB8A14-CAE8-4224-9E2D-38BE0BD29DC3}" type="presParOf" srcId="{7C2081BC-DA33-4AE4-A958-ADEFB5F07A58}" destId="{04A53B5D-C558-49F8-A86A-5221E9F6A7DA}" srcOrd="0" destOrd="0" presId="urn:microsoft.com/office/officeart/2005/8/layout/hierarchy2"/>
    <dgm:cxn modelId="{4A358B40-A207-4DC8-8B7E-54ECACDAED5E}" type="presParOf" srcId="{7C2081BC-DA33-4AE4-A958-ADEFB5F07A58}" destId="{6D95522C-5CB2-4732-A727-9662947FFA6B}" srcOrd="1" destOrd="0" presId="urn:microsoft.com/office/officeart/2005/8/layout/hierarchy2"/>
    <dgm:cxn modelId="{C7426EF4-D47C-4626-BA50-48F5CEFF9CAB}" type="presParOf" srcId="{B2CB4AE0-609A-40CA-92C8-A46BE271C348}" destId="{579255A4-8133-43A4-B452-31408EE16441}" srcOrd="2" destOrd="0" presId="urn:microsoft.com/office/officeart/2005/8/layout/hierarchy2"/>
    <dgm:cxn modelId="{C61768F1-0516-4C9D-B225-4E83BCD4B9E5}" type="presParOf" srcId="{579255A4-8133-43A4-B452-31408EE16441}" destId="{1830CCF0-AD52-467B-9C23-8A6C0CDD43EF}" srcOrd="0" destOrd="0" presId="urn:microsoft.com/office/officeart/2005/8/layout/hierarchy2"/>
    <dgm:cxn modelId="{BB2B9B41-97AB-49E4-83C8-0CC495F78B3C}" type="presParOf" srcId="{B2CB4AE0-609A-40CA-92C8-A46BE271C348}" destId="{78939ABF-B4E6-4F4D-9495-4DAB3B3AA1DB}" srcOrd="3" destOrd="0" presId="urn:microsoft.com/office/officeart/2005/8/layout/hierarchy2"/>
    <dgm:cxn modelId="{19A6B179-C4F0-49E2-843B-AD6D6CEBE00A}" type="presParOf" srcId="{78939ABF-B4E6-4F4D-9495-4DAB3B3AA1DB}" destId="{8BD1CCD2-6492-4C52-A0C8-188619ACEA37}" srcOrd="0" destOrd="0" presId="urn:microsoft.com/office/officeart/2005/8/layout/hierarchy2"/>
    <dgm:cxn modelId="{FB7130D2-AB38-4BC5-AAB8-93B01FA52506}" type="presParOf" srcId="{78939ABF-B4E6-4F4D-9495-4DAB3B3AA1DB}" destId="{25AE1CD7-3660-46FB-997E-4F2F091E40A6}" srcOrd="1" destOrd="0" presId="urn:microsoft.com/office/officeart/2005/8/layout/hierarchy2"/>
    <dgm:cxn modelId="{F1CD6ED3-D70D-45CB-B809-1492C77B16B4}" type="presParOf" srcId="{25AE1CD7-3660-46FB-997E-4F2F091E40A6}" destId="{FFCD6DDD-32A6-4394-AA13-2FED6BC2033E}" srcOrd="0" destOrd="0" presId="urn:microsoft.com/office/officeart/2005/8/layout/hierarchy2"/>
    <dgm:cxn modelId="{440C4C07-F290-4CEB-9125-A2B4958DEE8D}" type="presParOf" srcId="{FFCD6DDD-32A6-4394-AA13-2FED6BC2033E}" destId="{F39B4072-CF8D-4358-8982-120C56C440A0}" srcOrd="0" destOrd="0" presId="urn:microsoft.com/office/officeart/2005/8/layout/hierarchy2"/>
    <dgm:cxn modelId="{AFC86818-2A8D-434D-B81A-EE884DB83894}" type="presParOf" srcId="{25AE1CD7-3660-46FB-997E-4F2F091E40A6}" destId="{EBB83A08-4C0D-4E18-B2D8-3208F671F6B8}" srcOrd="1" destOrd="0" presId="urn:microsoft.com/office/officeart/2005/8/layout/hierarchy2"/>
    <dgm:cxn modelId="{049E42D1-D460-4E66-B322-13716B2BAA49}" type="presParOf" srcId="{EBB83A08-4C0D-4E18-B2D8-3208F671F6B8}" destId="{1C6303C5-4912-42F9-B889-F33B09E7445D}" srcOrd="0" destOrd="0" presId="urn:microsoft.com/office/officeart/2005/8/layout/hierarchy2"/>
    <dgm:cxn modelId="{FDEF08D5-4D7A-444D-AB48-5760A71C5CB5}" type="presParOf" srcId="{EBB83A08-4C0D-4E18-B2D8-3208F671F6B8}" destId="{A4FF94BB-FC1D-4FD4-ABF7-D5BB5B16F9B8}" srcOrd="1" destOrd="0" presId="urn:microsoft.com/office/officeart/2005/8/layout/hierarchy2"/>
    <dgm:cxn modelId="{D11710D5-7E19-452C-A780-BE3D075A990C}" type="presParOf" srcId="{B2CB4AE0-609A-40CA-92C8-A46BE271C348}" destId="{BD8F8D7B-A5FC-45F5-96DC-0D2326390685}" srcOrd="4" destOrd="0" presId="urn:microsoft.com/office/officeart/2005/8/layout/hierarchy2"/>
    <dgm:cxn modelId="{68E8FDB0-E4A1-456D-B83D-B67707A44469}" type="presParOf" srcId="{BD8F8D7B-A5FC-45F5-96DC-0D2326390685}" destId="{659C4DEC-B737-4C92-AF50-70CB9903E982}" srcOrd="0" destOrd="0" presId="urn:microsoft.com/office/officeart/2005/8/layout/hierarchy2"/>
    <dgm:cxn modelId="{A6C3BA18-3DC8-4655-ABC9-EF8CCB1EA7EC}" type="presParOf" srcId="{B2CB4AE0-609A-40CA-92C8-A46BE271C348}" destId="{FBB84D73-A3AD-418B-9B4A-200A70A8A9A0}" srcOrd="5" destOrd="0" presId="urn:microsoft.com/office/officeart/2005/8/layout/hierarchy2"/>
    <dgm:cxn modelId="{E878C97E-5F6C-4B29-A62F-2FB4466015CE}" type="presParOf" srcId="{FBB84D73-A3AD-418B-9B4A-200A70A8A9A0}" destId="{1CF73DED-A2F6-4EE4-A6EB-3E0FEA7F418F}" srcOrd="0" destOrd="0" presId="urn:microsoft.com/office/officeart/2005/8/layout/hierarchy2"/>
    <dgm:cxn modelId="{4E58E6AA-43C0-4FA6-AEFE-5679A664EBFC}" type="presParOf" srcId="{FBB84D73-A3AD-418B-9B4A-200A70A8A9A0}" destId="{52A46E28-48B3-4815-9724-88924F047FD3}" srcOrd="1" destOrd="0" presId="urn:microsoft.com/office/officeart/2005/8/layout/hierarchy2"/>
    <dgm:cxn modelId="{07D47D72-8BF0-4B49-8CA7-BC364674C632}" type="presParOf" srcId="{52A46E28-48B3-4815-9724-88924F047FD3}" destId="{73B53E87-7DAB-43F3-A9F8-470D3DEF25C9}" srcOrd="0" destOrd="0" presId="urn:microsoft.com/office/officeart/2005/8/layout/hierarchy2"/>
    <dgm:cxn modelId="{6D804F10-2D24-44CD-A496-310BCCB47387}" type="presParOf" srcId="{73B53E87-7DAB-43F3-A9F8-470D3DEF25C9}" destId="{977617A2-B63A-4150-BDD7-B02B349AF7F1}" srcOrd="0" destOrd="0" presId="urn:microsoft.com/office/officeart/2005/8/layout/hierarchy2"/>
    <dgm:cxn modelId="{ABD2ABAE-541C-4C24-9BA4-91407CDB1D0C}" type="presParOf" srcId="{52A46E28-48B3-4815-9724-88924F047FD3}" destId="{B54952B5-CFFB-4F0A-BEC5-4D7F686766E6}" srcOrd="1" destOrd="0" presId="urn:microsoft.com/office/officeart/2005/8/layout/hierarchy2"/>
    <dgm:cxn modelId="{0E0F10F4-3B0B-4F2D-8454-20D935690F1C}" type="presParOf" srcId="{B54952B5-CFFB-4F0A-BEC5-4D7F686766E6}" destId="{6FD82F0E-3E3D-48F0-9C2F-AA75A95537B4}" srcOrd="0" destOrd="0" presId="urn:microsoft.com/office/officeart/2005/8/layout/hierarchy2"/>
    <dgm:cxn modelId="{54FA0C1D-48E9-4DA5-9289-200DFB29A863}" type="presParOf" srcId="{B54952B5-CFFB-4F0A-BEC5-4D7F686766E6}" destId="{6E74F84B-040E-46F6-8C2B-52712F082D09}" srcOrd="1" destOrd="0" presId="urn:microsoft.com/office/officeart/2005/8/layout/hierarchy2"/>
  </dgm:cxnLst>
  <dgm:bg>
    <a:solidFill>
      <a:schemeClr val="bg1"/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F966F6-78E5-41AF-9277-219E9D7C5EAE}">
      <dsp:nvSpPr>
        <dsp:cNvPr id="0" name=""/>
        <dsp:cNvSpPr/>
      </dsp:nvSpPr>
      <dsp:spPr>
        <a:xfrm>
          <a:off x="1242451" y="2405127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Battery System</a:t>
          </a:r>
        </a:p>
      </dsp:txBody>
      <dsp:txXfrm>
        <a:off x="1255003" y="2417679"/>
        <a:ext cx="831995" cy="403445"/>
      </dsp:txXfrm>
    </dsp:sp>
    <dsp:sp modelId="{F164CE7D-471C-452D-B252-DD73FC7B1513}">
      <dsp:nvSpPr>
        <dsp:cNvPr id="0" name=""/>
        <dsp:cNvSpPr/>
      </dsp:nvSpPr>
      <dsp:spPr>
        <a:xfrm rot="17090567">
          <a:off x="1601800" y="1964638"/>
          <a:ext cx="1338341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38341" y="79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2237512" y="1939101"/>
        <a:ext cx="66917" cy="66917"/>
      </dsp:txXfrm>
    </dsp:sp>
    <dsp:sp modelId="{5D86D90F-0B3B-4E19-85F3-FAA9FC82B1A0}">
      <dsp:nvSpPr>
        <dsp:cNvPr id="0" name=""/>
        <dsp:cNvSpPr/>
      </dsp:nvSpPr>
      <dsp:spPr>
        <a:xfrm>
          <a:off x="2442390" y="1111442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Battery Containment</a:t>
          </a:r>
        </a:p>
      </dsp:txBody>
      <dsp:txXfrm>
        <a:off x="2454942" y="1123994"/>
        <a:ext cx="831995" cy="403445"/>
      </dsp:txXfrm>
    </dsp:sp>
    <dsp:sp modelId="{337BE5E6-1091-4BA7-AC47-09F7EA1D0FC3}">
      <dsp:nvSpPr>
        <dsp:cNvPr id="0" name=""/>
        <dsp:cNvSpPr/>
      </dsp:nvSpPr>
      <dsp:spPr>
        <a:xfrm rot="17500715">
          <a:off x="3006859" y="886568"/>
          <a:ext cx="92810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28100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47707" y="871287"/>
        <a:ext cx="46405" cy="46405"/>
      </dsp:txXfrm>
    </dsp:sp>
    <dsp:sp modelId="{89B1ECCA-BC07-41C8-B8ED-D96814177BF0}">
      <dsp:nvSpPr>
        <dsp:cNvPr id="0" name=""/>
        <dsp:cNvSpPr/>
      </dsp:nvSpPr>
      <dsp:spPr>
        <a:xfrm>
          <a:off x="3642329" y="248986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Support</a:t>
          </a:r>
        </a:p>
      </dsp:txBody>
      <dsp:txXfrm>
        <a:off x="3654881" y="261538"/>
        <a:ext cx="831995" cy="403445"/>
      </dsp:txXfrm>
    </dsp:sp>
    <dsp:sp modelId="{9E99FE38-034B-48D6-9081-9D9D700A017B}">
      <dsp:nvSpPr>
        <dsp:cNvPr id="0" name=""/>
        <dsp:cNvSpPr/>
      </dsp:nvSpPr>
      <dsp:spPr>
        <a:xfrm rot="19457599">
          <a:off x="4459744" y="332132"/>
          <a:ext cx="42220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22208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0293" y="329498"/>
        <a:ext cx="21110" cy="21110"/>
      </dsp:txXfrm>
    </dsp:sp>
    <dsp:sp modelId="{E35C63ED-0E48-482D-8D2F-12DFCB985F87}">
      <dsp:nvSpPr>
        <dsp:cNvPr id="0" name=""/>
        <dsp:cNvSpPr/>
      </dsp:nvSpPr>
      <dsp:spPr>
        <a:xfrm>
          <a:off x="4842268" y="2570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External Forces</a:t>
          </a:r>
        </a:p>
      </dsp:txBody>
      <dsp:txXfrm>
        <a:off x="4854820" y="15122"/>
        <a:ext cx="831995" cy="403445"/>
      </dsp:txXfrm>
    </dsp:sp>
    <dsp:sp modelId="{B480FDCE-5173-4C67-BFD7-90BBB8DA108B}">
      <dsp:nvSpPr>
        <dsp:cNvPr id="0" name=""/>
        <dsp:cNvSpPr/>
      </dsp:nvSpPr>
      <dsp:spPr>
        <a:xfrm rot="2142401">
          <a:off x="4459744" y="578548"/>
          <a:ext cx="42220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22208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0293" y="575914"/>
        <a:ext cx="21110" cy="21110"/>
      </dsp:txXfrm>
    </dsp:sp>
    <dsp:sp modelId="{7694062E-CBA3-459C-BCB9-109C06B905B1}">
      <dsp:nvSpPr>
        <dsp:cNvPr id="0" name=""/>
        <dsp:cNvSpPr/>
      </dsp:nvSpPr>
      <dsp:spPr>
        <a:xfrm>
          <a:off x="4842268" y="495402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Battery Load</a:t>
          </a:r>
        </a:p>
      </dsp:txBody>
      <dsp:txXfrm>
        <a:off x="4854820" y="507954"/>
        <a:ext cx="831995" cy="403445"/>
      </dsp:txXfrm>
    </dsp:sp>
    <dsp:sp modelId="{C9933D66-12C0-4E3C-8F20-5AF4FB9B1577}">
      <dsp:nvSpPr>
        <dsp:cNvPr id="0" name=""/>
        <dsp:cNvSpPr/>
      </dsp:nvSpPr>
      <dsp:spPr>
        <a:xfrm rot="20413970">
          <a:off x="3288756" y="1256192"/>
          <a:ext cx="364306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64306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61802" y="1255006"/>
        <a:ext cx="18215" cy="18215"/>
      </dsp:txXfrm>
    </dsp:sp>
    <dsp:sp modelId="{2ADDB7AB-5EAC-4456-BD5D-B12F65254FDC}">
      <dsp:nvSpPr>
        <dsp:cNvPr id="0" name=""/>
        <dsp:cNvSpPr/>
      </dsp:nvSpPr>
      <dsp:spPr>
        <a:xfrm>
          <a:off x="3642329" y="988234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Integrate</a:t>
          </a:r>
        </a:p>
      </dsp:txBody>
      <dsp:txXfrm>
        <a:off x="3654881" y="1000786"/>
        <a:ext cx="831995" cy="403445"/>
      </dsp:txXfrm>
    </dsp:sp>
    <dsp:sp modelId="{A269E7FB-C415-4CB8-B060-E55B5833E88F}">
      <dsp:nvSpPr>
        <dsp:cNvPr id="0" name=""/>
        <dsp:cNvSpPr/>
      </dsp:nvSpPr>
      <dsp:spPr>
        <a:xfrm>
          <a:off x="4499429" y="1194588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1193938"/>
        <a:ext cx="17141" cy="17141"/>
      </dsp:txXfrm>
    </dsp:sp>
    <dsp:sp modelId="{8E456EDB-4C06-493A-9F6D-B319ECE372ED}">
      <dsp:nvSpPr>
        <dsp:cNvPr id="0" name=""/>
        <dsp:cNvSpPr/>
      </dsp:nvSpPr>
      <dsp:spPr>
        <a:xfrm>
          <a:off x="4842268" y="988234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Vehicle Chassis</a:t>
          </a:r>
        </a:p>
      </dsp:txBody>
      <dsp:txXfrm>
        <a:off x="4854820" y="1000786"/>
        <a:ext cx="831995" cy="403445"/>
      </dsp:txXfrm>
    </dsp:sp>
    <dsp:sp modelId="{DF581C60-2E20-4A9A-8EFB-266D5ADA953A}">
      <dsp:nvSpPr>
        <dsp:cNvPr id="0" name=""/>
        <dsp:cNvSpPr/>
      </dsp:nvSpPr>
      <dsp:spPr>
        <a:xfrm rot="2829178">
          <a:off x="3218838" y="1502608"/>
          <a:ext cx="50414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04143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58306" y="1497926"/>
        <a:ext cx="25207" cy="25207"/>
      </dsp:txXfrm>
    </dsp:sp>
    <dsp:sp modelId="{6B63C214-1C74-4DE0-8BB2-72852934251E}">
      <dsp:nvSpPr>
        <dsp:cNvPr id="0" name=""/>
        <dsp:cNvSpPr/>
      </dsp:nvSpPr>
      <dsp:spPr>
        <a:xfrm>
          <a:off x="3642329" y="1481067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Configure</a:t>
          </a:r>
        </a:p>
      </dsp:txBody>
      <dsp:txXfrm>
        <a:off x="3654881" y="1493619"/>
        <a:ext cx="831995" cy="403445"/>
      </dsp:txXfrm>
    </dsp:sp>
    <dsp:sp modelId="{3A69031B-61F3-4D75-9229-0667A0FAE5DF}">
      <dsp:nvSpPr>
        <dsp:cNvPr id="0" name=""/>
        <dsp:cNvSpPr/>
      </dsp:nvSpPr>
      <dsp:spPr>
        <a:xfrm>
          <a:off x="4499429" y="1687420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1686770"/>
        <a:ext cx="17141" cy="17141"/>
      </dsp:txXfrm>
    </dsp:sp>
    <dsp:sp modelId="{0411C689-9F92-4CC6-9ADE-B17331CDB1BE}">
      <dsp:nvSpPr>
        <dsp:cNvPr id="0" name=""/>
        <dsp:cNvSpPr/>
      </dsp:nvSpPr>
      <dsp:spPr>
        <a:xfrm>
          <a:off x="4842268" y="1481067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Battery Layout</a:t>
          </a:r>
        </a:p>
      </dsp:txBody>
      <dsp:txXfrm>
        <a:off x="4854820" y="1493619"/>
        <a:ext cx="831995" cy="403445"/>
      </dsp:txXfrm>
    </dsp:sp>
    <dsp:sp modelId="{793D5932-6816-426C-AF10-5B95913EA889}">
      <dsp:nvSpPr>
        <dsp:cNvPr id="0" name=""/>
        <dsp:cNvSpPr/>
      </dsp:nvSpPr>
      <dsp:spPr>
        <a:xfrm rot="4099285">
          <a:off x="3006859" y="1749024"/>
          <a:ext cx="92810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28100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47707" y="1733743"/>
        <a:ext cx="46405" cy="46405"/>
      </dsp:txXfrm>
    </dsp:sp>
    <dsp:sp modelId="{6E4CBB09-4974-47DA-B224-52DB4212678E}">
      <dsp:nvSpPr>
        <dsp:cNvPr id="0" name=""/>
        <dsp:cNvSpPr/>
      </dsp:nvSpPr>
      <dsp:spPr>
        <a:xfrm>
          <a:off x="3642329" y="1973899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Control</a:t>
          </a:r>
        </a:p>
      </dsp:txBody>
      <dsp:txXfrm>
        <a:off x="3654881" y="1986451"/>
        <a:ext cx="831995" cy="403445"/>
      </dsp:txXfrm>
    </dsp:sp>
    <dsp:sp modelId="{F864D82A-A0EA-48F4-8320-BE8000243D17}">
      <dsp:nvSpPr>
        <dsp:cNvPr id="0" name=""/>
        <dsp:cNvSpPr/>
      </dsp:nvSpPr>
      <dsp:spPr>
        <a:xfrm>
          <a:off x="4499429" y="2180252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2179602"/>
        <a:ext cx="17141" cy="17141"/>
      </dsp:txXfrm>
    </dsp:sp>
    <dsp:sp modelId="{30CBDEB8-1ADC-4F02-B6D8-7952ADA16A93}">
      <dsp:nvSpPr>
        <dsp:cNvPr id="0" name=""/>
        <dsp:cNvSpPr/>
      </dsp:nvSpPr>
      <dsp:spPr>
        <a:xfrm>
          <a:off x="4842268" y="1973899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Temperature</a:t>
          </a:r>
        </a:p>
      </dsp:txBody>
      <dsp:txXfrm>
        <a:off x="4854820" y="1986451"/>
        <a:ext cx="831995" cy="403445"/>
      </dsp:txXfrm>
    </dsp:sp>
    <dsp:sp modelId="{BE91D2B3-3BFB-41F7-8EA7-CEAA4053A1B9}">
      <dsp:nvSpPr>
        <dsp:cNvPr id="0" name=""/>
        <dsp:cNvSpPr/>
      </dsp:nvSpPr>
      <dsp:spPr>
        <a:xfrm rot="4509433">
          <a:off x="1601800" y="3258323"/>
          <a:ext cx="1338341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38341" y="79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2237512" y="3232785"/>
        <a:ext cx="66917" cy="66917"/>
      </dsp:txXfrm>
    </dsp:sp>
    <dsp:sp modelId="{CE37FE2C-FDDF-4A53-9D06-93C9F02047DE}">
      <dsp:nvSpPr>
        <dsp:cNvPr id="0" name=""/>
        <dsp:cNvSpPr/>
      </dsp:nvSpPr>
      <dsp:spPr>
        <a:xfrm>
          <a:off x="2442390" y="3698811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Battery Management System</a:t>
          </a:r>
        </a:p>
      </dsp:txBody>
      <dsp:txXfrm>
        <a:off x="2454942" y="3711363"/>
        <a:ext cx="831995" cy="403445"/>
      </dsp:txXfrm>
    </dsp:sp>
    <dsp:sp modelId="{3C171A4A-9223-4A87-8290-77F7A7017A6D}">
      <dsp:nvSpPr>
        <dsp:cNvPr id="0" name=""/>
        <dsp:cNvSpPr/>
      </dsp:nvSpPr>
      <dsp:spPr>
        <a:xfrm rot="17692822">
          <a:off x="3063470" y="3535541"/>
          <a:ext cx="81487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14878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50538" y="3523090"/>
        <a:ext cx="40743" cy="40743"/>
      </dsp:txXfrm>
    </dsp:sp>
    <dsp:sp modelId="{D7F9D211-2C68-4971-AB7C-902C34D69D5A}">
      <dsp:nvSpPr>
        <dsp:cNvPr id="0" name=""/>
        <dsp:cNvSpPr/>
      </dsp:nvSpPr>
      <dsp:spPr>
        <a:xfrm>
          <a:off x="3642329" y="2959563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Monitor</a:t>
          </a:r>
        </a:p>
      </dsp:txBody>
      <dsp:txXfrm>
        <a:off x="3654881" y="2972115"/>
        <a:ext cx="831995" cy="403445"/>
      </dsp:txXfrm>
    </dsp:sp>
    <dsp:sp modelId="{1296D2AD-F80A-4916-818E-8A9824837CFF}">
      <dsp:nvSpPr>
        <dsp:cNvPr id="0" name=""/>
        <dsp:cNvSpPr/>
      </dsp:nvSpPr>
      <dsp:spPr>
        <a:xfrm rot="18289469">
          <a:off x="4370673" y="2919500"/>
          <a:ext cx="600352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600352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55840" y="2912413"/>
        <a:ext cx="30017" cy="30017"/>
      </dsp:txXfrm>
    </dsp:sp>
    <dsp:sp modelId="{FBD76395-3851-48C7-AC62-901044D9ACD4}">
      <dsp:nvSpPr>
        <dsp:cNvPr id="0" name=""/>
        <dsp:cNvSpPr/>
      </dsp:nvSpPr>
      <dsp:spPr>
        <a:xfrm>
          <a:off x="4842268" y="2466731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Current Flow</a:t>
          </a:r>
        </a:p>
      </dsp:txBody>
      <dsp:txXfrm>
        <a:off x="4854820" y="2479283"/>
        <a:ext cx="831995" cy="403445"/>
      </dsp:txXfrm>
    </dsp:sp>
    <dsp:sp modelId="{3490F936-5AB4-4C16-8EC1-AB3BC7449932}">
      <dsp:nvSpPr>
        <dsp:cNvPr id="0" name=""/>
        <dsp:cNvSpPr/>
      </dsp:nvSpPr>
      <dsp:spPr>
        <a:xfrm>
          <a:off x="4499429" y="3165917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3165267"/>
        <a:ext cx="17141" cy="17141"/>
      </dsp:txXfrm>
    </dsp:sp>
    <dsp:sp modelId="{C3E22E28-3F46-4AB9-B951-6CF01F0818FC}">
      <dsp:nvSpPr>
        <dsp:cNvPr id="0" name=""/>
        <dsp:cNvSpPr/>
      </dsp:nvSpPr>
      <dsp:spPr>
        <a:xfrm>
          <a:off x="4842268" y="2959563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Voltage Level</a:t>
          </a:r>
        </a:p>
      </dsp:txBody>
      <dsp:txXfrm>
        <a:off x="4854820" y="2972115"/>
        <a:ext cx="831995" cy="403445"/>
      </dsp:txXfrm>
    </dsp:sp>
    <dsp:sp modelId="{B184C0C0-F6F9-4E5F-8DB5-45C993680155}">
      <dsp:nvSpPr>
        <dsp:cNvPr id="0" name=""/>
        <dsp:cNvSpPr/>
      </dsp:nvSpPr>
      <dsp:spPr>
        <a:xfrm rot="3310531">
          <a:off x="4370673" y="3412333"/>
          <a:ext cx="600352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600352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55840" y="3405245"/>
        <a:ext cx="30017" cy="30017"/>
      </dsp:txXfrm>
    </dsp:sp>
    <dsp:sp modelId="{04A53B5D-C558-49F8-A86A-5221E9F6A7DA}">
      <dsp:nvSpPr>
        <dsp:cNvPr id="0" name=""/>
        <dsp:cNvSpPr/>
      </dsp:nvSpPr>
      <dsp:spPr>
        <a:xfrm>
          <a:off x="4842268" y="3452395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Temperature</a:t>
          </a:r>
        </a:p>
      </dsp:txBody>
      <dsp:txXfrm>
        <a:off x="4854820" y="3464947"/>
        <a:ext cx="831995" cy="403445"/>
      </dsp:txXfrm>
    </dsp:sp>
    <dsp:sp modelId="{579255A4-8133-43A4-B452-31408EE16441}">
      <dsp:nvSpPr>
        <dsp:cNvPr id="0" name=""/>
        <dsp:cNvSpPr/>
      </dsp:nvSpPr>
      <dsp:spPr>
        <a:xfrm rot="2142401">
          <a:off x="3259805" y="4028373"/>
          <a:ext cx="42220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22208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60354" y="4025739"/>
        <a:ext cx="21110" cy="21110"/>
      </dsp:txXfrm>
    </dsp:sp>
    <dsp:sp modelId="{8BD1CCD2-6492-4C52-A0C8-188619ACEA37}">
      <dsp:nvSpPr>
        <dsp:cNvPr id="0" name=""/>
        <dsp:cNvSpPr/>
      </dsp:nvSpPr>
      <dsp:spPr>
        <a:xfrm>
          <a:off x="3642329" y="3945227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Control</a:t>
          </a:r>
        </a:p>
      </dsp:txBody>
      <dsp:txXfrm>
        <a:off x="3654881" y="3957779"/>
        <a:ext cx="831995" cy="403445"/>
      </dsp:txXfrm>
    </dsp:sp>
    <dsp:sp modelId="{FFCD6DDD-32A6-4394-AA13-2FED6BC2033E}">
      <dsp:nvSpPr>
        <dsp:cNvPr id="0" name=""/>
        <dsp:cNvSpPr/>
      </dsp:nvSpPr>
      <dsp:spPr>
        <a:xfrm>
          <a:off x="4499429" y="4151581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4150931"/>
        <a:ext cx="17141" cy="17141"/>
      </dsp:txXfrm>
    </dsp:sp>
    <dsp:sp modelId="{1C6303C5-4912-42F9-B889-F33B09E7445D}">
      <dsp:nvSpPr>
        <dsp:cNvPr id="0" name=""/>
        <dsp:cNvSpPr/>
      </dsp:nvSpPr>
      <dsp:spPr>
        <a:xfrm>
          <a:off x="4842268" y="3945227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Power Output</a:t>
          </a:r>
        </a:p>
      </dsp:txBody>
      <dsp:txXfrm>
        <a:off x="4854820" y="3957779"/>
        <a:ext cx="831995" cy="403445"/>
      </dsp:txXfrm>
    </dsp:sp>
    <dsp:sp modelId="{BD8F8D7B-A5FC-45F5-96DC-0D2326390685}">
      <dsp:nvSpPr>
        <dsp:cNvPr id="0" name=""/>
        <dsp:cNvSpPr/>
      </dsp:nvSpPr>
      <dsp:spPr>
        <a:xfrm rot="3907178">
          <a:off x="3063470" y="4274789"/>
          <a:ext cx="81487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14878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3450538" y="4262338"/>
        <a:ext cx="40743" cy="40743"/>
      </dsp:txXfrm>
    </dsp:sp>
    <dsp:sp modelId="{1CF73DED-A2F6-4EE4-A6EB-3E0FEA7F418F}">
      <dsp:nvSpPr>
        <dsp:cNvPr id="0" name=""/>
        <dsp:cNvSpPr/>
      </dsp:nvSpPr>
      <dsp:spPr>
        <a:xfrm>
          <a:off x="3642329" y="4438059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Charge</a:t>
          </a:r>
        </a:p>
      </dsp:txBody>
      <dsp:txXfrm>
        <a:off x="3654881" y="4450611"/>
        <a:ext cx="831995" cy="403445"/>
      </dsp:txXfrm>
    </dsp:sp>
    <dsp:sp modelId="{73B53E87-7DAB-43F3-A9F8-470D3DEF25C9}">
      <dsp:nvSpPr>
        <dsp:cNvPr id="0" name=""/>
        <dsp:cNvSpPr/>
      </dsp:nvSpPr>
      <dsp:spPr>
        <a:xfrm>
          <a:off x="4499429" y="4644413"/>
          <a:ext cx="34283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2839" y="79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n>
              <a:noFill/>
            </a:ln>
            <a:solidFill>
              <a:schemeClr val="bg1"/>
            </a:solidFill>
          </a:endParaRPr>
        </a:p>
      </dsp:txBody>
      <dsp:txXfrm>
        <a:off x="4662278" y="4643763"/>
        <a:ext cx="17141" cy="17141"/>
      </dsp:txXfrm>
    </dsp:sp>
    <dsp:sp modelId="{6FD82F0E-3E3D-48F0-9C2F-AA75A95537B4}">
      <dsp:nvSpPr>
        <dsp:cNvPr id="0" name=""/>
        <dsp:cNvSpPr/>
      </dsp:nvSpPr>
      <dsp:spPr>
        <a:xfrm>
          <a:off x="4842268" y="4438059"/>
          <a:ext cx="857099" cy="42854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n>
                <a:noFill/>
              </a:ln>
              <a:solidFill>
                <a:schemeClr val="bg1"/>
              </a:solidFill>
            </a:rPr>
            <a:t>Batteries</a:t>
          </a:r>
        </a:p>
      </dsp:txBody>
      <dsp:txXfrm>
        <a:off x="4854820" y="4450611"/>
        <a:ext cx="831995" cy="403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D"/>
    <w:rsid w:val="001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7B7D2BAE2E4DCF86963676BF4D1C70">
    <w:name w:val="F57B7D2BAE2E4DCF86963676BF4D1C70"/>
    <w:rsid w:val="00193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2019-02-08T21:39:00Z</dcterms:created>
  <dcterms:modified xsi:type="dcterms:W3CDTF">2019-02-08T21:39:00Z</dcterms:modified>
</cp:coreProperties>
</file>